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AAD14" w14:textId="77777777" w:rsidR="00906C85" w:rsidRDefault="00906C85" w:rsidP="003077A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41A76374" w14:textId="77777777" w:rsidR="00906C85" w:rsidRDefault="00906C85" w:rsidP="00906C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br/>
        <w:t xml:space="preserve">Муниципальное автономное дошкольное образовательное </w:t>
      </w:r>
      <w:proofErr w:type="gramStart"/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учреждение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br/>
        <w:t>«</w:t>
      </w:r>
      <w:proofErr w:type="gramEnd"/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Детский сад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№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89»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br/>
        <w:t>Юридический адрес: Красноярск, ул. Ольховая, 8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br/>
        <w:t>Фактический адрес: Красноярск, ул. Ольховая, 8; ул. Славы 3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br/>
      </w:r>
    </w:p>
    <w:p w14:paraId="713F8429" w14:textId="77777777" w:rsidR="00906C85" w:rsidRDefault="00906C85" w:rsidP="00906C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12B07306" w14:textId="77777777" w:rsidR="00906C85" w:rsidRDefault="00906C85" w:rsidP="00906C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32F8B64C" w14:textId="77777777" w:rsidR="00906C85" w:rsidRDefault="00906C85" w:rsidP="00906C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79A7BC0F" w14:textId="77777777" w:rsidR="00906C85" w:rsidRDefault="00906C85" w:rsidP="00906C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4F9CCD74" w14:textId="77777777" w:rsidR="00906C85" w:rsidRDefault="00906C85" w:rsidP="00906C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2C73DB31" w14:textId="77777777" w:rsidR="00906C85" w:rsidRDefault="00906C85" w:rsidP="00906C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418D319C" w14:textId="77777777" w:rsidR="00906C85" w:rsidRDefault="00906C85" w:rsidP="00906C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1AFC8921" w14:textId="77777777" w:rsidR="00906C85" w:rsidRDefault="00906C85" w:rsidP="00906C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67836820" w14:textId="77777777" w:rsidR="00906C85" w:rsidRPr="00906C85" w:rsidRDefault="00906C85" w:rsidP="00906C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72F42923" w14:textId="77777777" w:rsidR="00906C85" w:rsidRPr="00906C85" w:rsidRDefault="00906C85" w:rsidP="00906C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3F6A0ACF" w14:textId="33737560" w:rsidR="00906C85" w:rsidRPr="00906C85" w:rsidRDefault="00906C85" w:rsidP="00906C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Конспект открытого занятия в старшей </w:t>
      </w:r>
      <w:proofErr w:type="gramStart"/>
      <w:r w:rsidRPr="00906C8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группе</w:t>
      </w:r>
      <w:r w:rsidRPr="00906C8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«</w:t>
      </w:r>
      <w:proofErr w:type="gramEnd"/>
      <w:r w:rsidRPr="00906C8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Жар – птица»</w:t>
      </w:r>
      <w:r w:rsidRPr="00906C8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 xml:space="preserve">Познавательное развитие </w:t>
      </w:r>
    </w:p>
    <w:p w14:paraId="1BF23AA8" w14:textId="77777777" w:rsidR="00906C85" w:rsidRPr="00906C85" w:rsidRDefault="00906C85" w:rsidP="00906C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Тема: «Подводный мир» </w:t>
      </w:r>
    </w:p>
    <w:p w14:paraId="6F6AAF41" w14:textId="77777777" w:rsidR="00906C85" w:rsidRPr="00906C85" w:rsidRDefault="00906C85" w:rsidP="00906C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04B105D9" w14:textId="77777777" w:rsidR="00906C85" w:rsidRDefault="00906C85" w:rsidP="00906C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48DD8BE4" w14:textId="764C90B4" w:rsidR="00906C85" w:rsidRDefault="00906C85" w:rsidP="00906C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7258324A" w14:textId="3C8E261D" w:rsidR="00906C85" w:rsidRDefault="00906C85" w:rsidP="00906C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3458E94C" w14:textId="51FADC61" w:rsidR="00906C85" w:rsidRDefault="00906C85" w:rsidP="00906C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1FE551ED" w14:textId="3B84BF06" w:rsidR="00906C85" w:rsidRDefault="00906C85" w:rsidP="00906C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6EA11F6B" w14:textId="363F4EB2" w:rsidR="00906C85" w:rsidRDefault="00906C85" w:rsidP="00906C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35BAE233" w14:textId="5D8488B4" w:rsidR="00906C85" w:rsidRDefault="00906C85" w:rsidP="00906C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407D5ADA" w14:textId="4EC5CB5D" w:rsidR="00906C85" w:rsidRDefault="00906C85" w:rsidP="00906C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15179896" w14:textId="45457840" w:rsidR="00906C85" w:rsidRDefault="00906C85" w:rsidP="00906C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15230D37" w14:textId="7CBEA1E9" w:rsidR="00906C85" w:rsidRDefault="00906C85" w:rsidP="00906C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38566AEB" w14:textId="66509C33" w:rsidR="00906C85" w:rsidRDefault="00906C85" w:rsidP="00906C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3D8540C5" w14:textId="3C12A327" w:rsidR="00906C85" w:rsidRDefault="00906C85" w:rsidP="00906C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3209E3FD" w14:textId="77777777" w:rsidR="00906C85" w:rsidRDefault="00906C85" w:rsidP="00906C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5DC7D1CE" w14:textId="032D1E7F" w:rsidR="00906C85" w:rsidRPr="00906C85" w:rsidRDefault="00906C85" w:rsidP="00906C8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proofErr w:type="gramStart"/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Авто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р: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Ковешникова</w:t>
      </w:r>
      <w:proofErr w:type="spellEnd"/>
      <w:proofErr w:type="gramEnd"/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А.В.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br/>
      </w:r>
    </w:p>
    <w:p w14:paraId="1D89834A" w14:textId="77777777" w:rsidR="00906C85" w:rsidRDefault="00906C85" w:rsidP="003077A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6EE57288" w14:textId="77777777" w:rsidR="00906C85" w:rsidRDefault="00906C85" w:rsidP="003077A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6C5A7B1D" w14:textId="77777777" w:rsidR="00906C85" w:rsidRDefault="00906C85" w:rsidP="003077A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2693C41A" w14:textId="77777777" w:rsidR="00906C85" w:rsidRDefault="00906C85" w:rsidP="003077A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068E53BE" w14:textId="77777777" w:rsidR="00906C85" w:rsidRDefault="00906C85" w:rsidP="003077A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74F7AB93" w14:textId="77777777" w:rsidR="00416619" w:rsidRDefault="00416619" w:rsidP="003077A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5C7E2482" w14:textId="77777777" w:rsidR="00416619" w:rsidRDefault="00416619" w:rsidP="003077A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6E4B749A" w14:textId="77777777" w:rsidR="00416619" w:rsidRDefault="00416619" w:rsidP="003077A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5FC52EEE" w14:textId="77777777" w:rsidR="00416619" w:rsidRDefault="00416619" w:rsidP="003077A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2AA64B63" w14:textId="77777777" w:rsidR="00416619" w:rsidRDefault="00416619" w:rsidP="003077A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48A6D028" w14:textId="77777777" w:rsidR="00416619" w:rsidRDefault="00416619" w:rsidP="003077A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3D88F151" w14:textId="77777777" w:rsidR="00906C85" w:rsidRDefault="00906C85" w:rsidP="003077A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6136CF5E" w14:textId="3434CAA1" w:rsidR="00906C85" w:rsidRDefault="00906C85" w:rsidP="003077A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Красноярск 2024</w:t>
      </w:r>
    </w:p>
    <w:p w14:paraId="0FEC5545" w14:textId="788FF86D" w:rsidR="00906C85" w:rsidRDefault="00906C85" w:rsidP="00906C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63A6EED" w14:textId="4ABE415B" w:rsidR="00906C85" w:rsidRDefault="00906C85" w:rsidP="00416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14:paraId="7FDE0FEE" w14:textId="77777777" w:rsidR="00906C85" w:rsidRPr="003077A7" w:rsidRDefault="00906C85" w:rsidP="003077A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36EF4E4" w14:textId="77777777" w:rsidR="000B7D5D" w:rsidRPr="00906C85" w:rsidRDefault="000B7D5D" w:rsidP="0090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Цель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Закрепить первоначальные знания об обитателях 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подводного мира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2B5D494" w14:textId="77777777" w:rsidR="000B7D5D" w:rsidRPr="00906C85" w:rsidRDefault="000B7D5D" w:rsidP="0090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Задачи</w:t>
      </w:r>
      <w:r w:rsidRPr="00906C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14:paraId="08F08EDA" w14:textId="77777777" w:rsidR="003077A7" w:rsidRPr="00906C85" w:rsidRDefault="000B7D5D" w:rsidP="0090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Закрепление первоначальных знаний об обитателях 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подводного мира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669EC91D" w14:textId="77777777" w:rsidR="003077A7" w:rsidRPr="00906C85" w:rsidRDefault="000B7D5D" w:rsidP="0090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Воспитывать доброжелательное и эстетическое отношение к природе;</w:t>
      </w:r>
    </w:p>
    <w:p w14:paraId="536636A7" w14:textId="527A06DF" w:rsidR="000B7D5D" w:rsidRPr="00906C85" w:rsidRDefault="000B7D5D" w:rsidP="0090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Активизировать и обогащать словарь детей существительными, прилагательными и глаголами.</w:t>
      </w:r>
    </w:p>
    <w:p w14:paraId="2E668AAE" w14:textId="78020443" w:rsidR="00EA0BDA" w:rsidRPr="00906C85" w:rsidRDefault="00EA0BDA" w:rsidP="0090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бесед с детьми следует, что у многих не сформированы представления об окружающем их мире. Самый большой пробел у детей обнаруживается в познаниях о водном мире нашей планете: флоре и фауне морей и океанов. В ходе реализации проекта дети получат знания об обитателях морей и океанов. Участие детей в проекте «Подводный мир и его обитатели» позволит максимально обогатить знания и представления о жизни рыб и обитателей моря и океана, развить связную речь, творческие способности детей. Эта тема является очень интересной и увлекательной для детей старшего дошкольного возраста.</w:t>
      </w:r>
    </w:p>
    <w:p w14:paraId="134B960A" w14:textId="77777777" w:rsidR="000B7D5D" w:rsidRPr="00906C85" w:rsidRDefault="000B7D5D" w:rsidP="0090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беседы на тему 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hyperlink r:id="rId5" w:tooltip="Морские и речные обитатели, подводный мир" w:history="1">
        <w:r w:rsidRPr="00906C8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Морские обитатели</w:t>
        </w:r>
      </w:hyperlink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рассматривание фотоиллюстраций с изображение моря.</w:t>
      </w:r>
    </w:p>
    <w:p w14:paraId="48C7EC2E" w14:textId="1E1EE099" w:rsidR="003077A7" w:rsidRPr="00906C85" w:rsidRDefault="000B7D5D" w:rsidP="0090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Демонстрационный материал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аудиозапись 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«Море»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панно, пластмассовые фигурки различных морских обитателей, ракушки, цветная бумага.</w:t>
      </w:r>
    </w:p>
    <w:p w14:paraId="5E69C092" w14:textId="190AA77C" w:rsidR="000B7D5D" w:rsidRPr="00906C85" w:rsidRDefault="000B7D5D" w:rsidP="0090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занятия:</w:t>
      </w:r>
    </w:p>
    <w:p w14:paraId="1A0D8153" w14:textId="77777777" w:rsidR="000B7D5D" w:rsidRPr="00906C85" w:rsidRDefault="000B7D5D" w:rsidP="0090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Start"/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звучит</w:t>
      </w:r>
      <w:proofErr w:type="gramEnd"/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аудиозапись 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«Море»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14:paraId="0816781D" w14:textId="77777777" w:rsidR="00906C85" w:rsidRDefault="000B7D5D" w:rsidP="0090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Ребята, что вы слышите? 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(Это шум моря)</w:t>
      </w:r>
    </w:p>
    <w:p w14:paraId="5CA8B721" w14:textId="5402BCEB" w:rsidR="000B7D5D" w:rsidRPr="00906C85" w:rsidRDefault="000B7D5D" w:rsidP="0090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кто из вас был на море? Какое оно?</w:t>
      </w:r>
    </w:p>
    <w:p w14:paraId="72F5B672" w14:textId="77777777" w:rsidR="00906C85" w:rsidRDefault="000B7D5D" w:rsidP="0090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 мы с вами отправимся в морское путешествие. Точнее, мы опустимся на дно морское, чтобы исследовать 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подводный мир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4409A5F" w14:textId="703D1905" w:rsidR="000B7D5D" w:rsidRPr="00906C85" w:rsidRDefault="000B7D5D" w:rsidP="0090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Представьте, что мы с вами на 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подводном корабле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погружаемся на морские глубины. Через специальное окно наблюдаем этот необычайно красивый и загадочный мир.</w:t>
      </w:r>
    </w:p>
    <w:p w14:paraId="1F2EC3BC" w14:textId="77777777" w:rsidR="00906C85" w:rsidRDefault="000B7D5D" w:rsidP="0090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Ну вот, мы с вами на морском дне. Ребята, посмотрите, как красив и прекрасен 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подводный мир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сколько здесь всего интересного. Кто же здесь обитает?</w:t>
      </w:r>
    </w:p>
    <w:p w14:paraId="0CBA6722" w14:textId="5EA29B5A" w:rsidR="000B7D5D" w:rsidRPr="00906C85" w:rsidRDefault="000B7D5D" w:rsidP="0090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же еще обитает в 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подводном мире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14:paraId="66133720" w14:textId="77777777" w:rsidR="000B7D5D" w:rsidRPr="00906C85" w:rsidRDefault="000B7D5D" w:rsidP="00906C8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так Чудо! Вот так Диво!</w:t>
      </w:r>
    </w:p>
    <w:p w14:paraId="0A36B42C" w14:textId="77777777" w:rsidR="000B7D5D" w:rsidRPr="00906C85" w:rsidRDefault="000B7D5D" w:rsidP="00906C8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Зонтик жжётся как крапива.</w:t>
      </w:r>
    </w:p>
    <w:p w14:paraId="6FAAC4E3" w14:textId="77777777" w:rsidR="000B7D5D" w:rsidRPr="00906C85" w:rsidRDefault="000B7D5D" w:rsidP="00906C8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Зонтик плавает в воде.</w:t>
      </w:r>
    </w:p>
    <w:p w14:paraId="05502E8E" w14:textId="77777777" w:rsidR="000B7D5D" w:rsidRPr="00906C85" w:rsidRDefault="000B7D5D" w:rsidP="0090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Если тронешь - быть беде! 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(Медуза)</w:t>
      </w:r>
    </w:p>
    <w:p w14:paraId="7016BB40" w14:textId="68944CE9" w:rsidR="000B7D5D" w:rsidRPr="00906C85" w:rsidRDefault="000B7D5D" w:rsidP="0090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(Воспитатель показывает </w:t>
      </w:r>
      <w:r w:rsidR="003077A7"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карточку медузы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</w:p>
    <w:p w14:paraId="18B6A3B8" w14:textId="77777777" w:rsidR="000B7D5D" w:rsidRPr="00906C85" w:rsidRDefault="000B7D5D" w:rsidP="00906C8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же следующий обитатель?</w:t>
      </w:r>
    </w:p>
    <w:p w14:paraId="31B38C3B" w14:textId="77777777" w:rsidR="000B7D5D" w:rsidRPr="00906C85" w:rsidRDefault="000B7D5D" w:rsidP="00906C8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Безобидны, словно дети.</w:t>
      </w:r>
    </w:p>
    <w:p w14:paraId="50178AB9" w14:textId="77777777" w:rsidR="000B7D5D" w:rsidRPr="00906C85" w:rsidRDefault="000B7D5D" w:rsidP="00906C8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за них, друзья, в ответе.</w:t>
      </w:r>
    </w:p>
    <w:p w14:paraId="3231CC80" w14:textId="77777777" w:rsidR="000B7D5D" w:rsidRPr="00906C85" w:rsidRDefault="000B7D5D" w:rsidP="00906C8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Вглубь ныряют, вверх взлетают.</w:t>
      </w:r>
    </w:p>
    <w:p w14:paraId="3B7F168E" w14:textId="77777777" w:rsidR="000B7D5D" w:rsidRPr="00906C85" w:rsidRDefault="000B7D5D" w:rsidP="00906C8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Добрым нравом обладают.</w:t>
      </w:r>
    </w:p>
    <w:p w14:paraId="15910714" w14:textId="77777777" w:rsidR="000B7D5D" w:rsidRPr="00906C85" w:rsidRDefault="000B7D5D" w:rsidP="00906C8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Тело гладкое имеют,</w:t>
      </w:r>
    </w:p>
    <w:p w14:paraId="77C9344C" w14:textId="77777777" w:rsidR="000B7D5D" w:rsidRPr="00906C85" w:rsidRDefault="000B7D5D" w:rsidP="00906C8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"Разговаривать" умеют.</w:t>
      </w:r>
    </w:p>
    <w:p w14:paraId="7CE843FD" w14:textId="77777777" w:rsidR="000B7D5D" w:rsidRPr="00906C85" w:rsidRDefault="000B7D5D" w:rsidP="00906C8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язык понять стремимся.</w:t>
      </w:r>
    </w:p>
    <w:p w14:paraId="75852ED4" w14:textId="77777777" w:rsidR="000B7D5D" w:rsidRPr="00906C85" w:rsidRDefault="000B7D5D" w:rsidP="00906C8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Дружбой с ними мы гордимся.</w:t>
      </w:r>
    </w:p>
    <w:p w14:paraId="116266D7" w14:textId="77777777" w:rsidR="000B7D5D" w:rsidRPr="00906C85" w:rsidRDefault="000B7D5D" w:rsidP="00906C8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Подставляют в море спины</w:t>
      </w:r>
    </w:p>
    <w:p w14:paraId="07100845" w14:textId="77777777" w:rsidR="000B7D5D" w:rsidRPr="00906C85" w:rsidRDefault="000B7D5D" w:rsidP="0090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Людям тонущим … 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(Дельфин)</w:t>
      </w:r>
    </w:p>
    <w:p w14:paraId="0D1A0175" w14:textId="4EE5AFBB" w:rsidR="000B7D5D" w:rsidRPr="00906C85" w:rsidRDefault="000B7D5D" w:rsidP="0090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(Воспитатель показывает </w:t>
      </w:r>
      <w:r w:rsidR="003077A7"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картинку дельфина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</w:p>
    <w:p w14:paraId="2960A069" w14:textId="77777777" w:rsidR="003077A7" w:rsidRPr="00906C85" w:rsidRDefault="000B7D5D" w:rsidP="0090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Дельфины - это веселые и сообразительные обитатели моря, они быстро плавают. Питаются дельфины рыбой и кальмарами. Чтобы сделать вдох, дельфин выныривает на поверхность и засасывает воздух через единственную ноздрю- дыхало, которая находится у него на макушке. </w:t>
      </w:r>
    </w:p>
    <w:p w14:paraId="39B6966F" w14:textId="22EE41D7" w:rsidR="000B7D5D" w:rsidRPr="00906C85" w:rsidRDefault="000B7D5D" w:rsidP="0090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умеет ли дельфины разговаривать между собой? 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(Да)</w:t>
      </w:r>
    </w:p>
    <w:p w14:paraId="2CB5EB41" w14:textId="77777777" w:rsidR="000B7D5D" w:rsidRPr="00906C85" w:rsidRDefault="000B7D5D" w:rsidP="0090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Правильно! 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Между собой дельфины общаются при помощи различных звуков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свиста, лая, мяуканья и хлопков.</w:t>
      </w:r>
    </w:p>
    <w:p w14:paraId="5A0EE8AA" w14:textId="77777777" w:rsidR="000B7D5D" w:rsidRPr="00906C85" w:rsidRDefault="000B7D5D" w:rsidP="00906C8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же еще скрывается в морских глубинах?</w:t>
      </w:r>
    </w:p>
    <w:p w14:paraId="0900A99D" w14:textId="77777777" w:rsidR="000B7D5D" w:rsidRPr="00906C85" w:rsidRDefault="000B7D5D" w:rsidP="00906C8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с неба упала</w:t>
      </w:r>
    </w:p>
    <w:p w14:paraId="79779611" w14:textId="77777777" w:rsidR="000B7D5D" w:rsidRPr="00906C85" w:rsidRDefault="000B7D5D" w:rsidP="00906C8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морское дно</w:t>
      </w:r>
    </w:p>
    <w:p w14:paraId="7BC5068E" w14:textId="77777777" w:rsidR="000B7D5D" w:rsidRPr="00906C85" w:rsidRDefault="000B7D5D" w:rsidP="00906C8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хищницей стала</w:t>
      </w:r>
    </w:p>
    <w:p w14:paraId="50996381" w14:textId="77777777" w:rsidR="000B7D5D" w:rsidRPr="00906C85" w:rsidRDefault="000B7D5D" w:rsidP="0090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Давным</w:t>
      </w:r>
      <w:proofErr w:type="spellEnd"/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уж давно. 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(Морская звезда)</w:t>
      </w:r>
    </w:p>
    <w:p w14:paraId="278B37B0" w14:textId="1B5951EA" w:rsidR="000B7D5D" w:rsidRPr="00906C85" w:rsidRDefault="000B7D5D" w:rsidP="0090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 xml:space="preserve">(Воспитатель показывает </w:t>
      </w:r>
      <w:r w:rsidR="003077A7"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морскую звезду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</w:p>
    <w:p w14:paraId="62EF418E" w14:textId="77777777" w:rsidR="000B7D5D" w:rsidRPr="00906C85" w:rsidRDefault="000B7D5D" w:rsidP="00906C8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Кого же еще мы увидим в морских глубинах?</w:t>
      </w:r>
    </w:p>
    <w:p w14:paraId="0FB2C074" w14:textId="77777777" w:rsidR="000B7D5D" w:rsidRPr="00906C85" w:rsidRDefault="000B7D5D" w:rsidP="00906C8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море синем, и в песочке,</w:t>
      </w:r>
    </w:p>
    <w:p w14:paraId="578DC9C7" w14:textId="77777777" w:rsidR="000B7D5D" w:rsidRPr="00906C85" w:rsidRDefault="000B7D5D" w:rsidP="00906C8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меня отыщешь точно.</w:t>
      </w:r>
    </w:p>
    <w:p w14:paraId="7582B480" w14:textId="77777777" w:rsidR="000B7D5D" w:rsidRPr="00906C85" w:rsidRDefault="000B7D5D" w:rsidP="00906C8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 таскаю на себе,</w:t>
      </w:r>
    </w:p>
    <w:p w14:paraId="32539134" w14:textId="77777777" w:rsidR="000B7D5D" w:rsidRPr="00906C85" w:rsidRDefault="000B7D5D" w:rsidP="00906C8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знакома я тебе.</w:t>
      </w:r>
    </w:p>
    <w:p w14:paraId="4AF657B9" w14:textId="77777777" w:rsidR="000B7D5D" w:rsidRPr="00906C85" w:rsidRDefault="000B7D5D" w:rsidP="00906C8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Плавать я умею быстро,</w:t>
      </w:r>
    </w:p>
    <w:p w14:paraId="67903A42" w14:textId="77777777" w:rsidR="000B7D5D" w:rsidRPr="00906C85" w:rsidRDefault="000B7D5D" w:rsidP="00906C8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Обожаю песок чистый,</w:t>
      </w:r>
    </w:p>
    <w:p w14:paraId="2317DEF4" w14:textId="77777777" w:rsidR="000B7D5D" w:rsidRPr="00906C85" w:rsidRDefault="000B7D5D" w:rsidP="00906C8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клетку на спине рубаха,</w:t>
      </w:r>
    </w:p>
    <w:p w14:paraId="65D0FC79" w14:textId="77777777" w:rsidR="000B7D5D" w:rsidRPr="00906C85" w:rsidRDefault="000B7D5D" w:rsidP="0090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зовусь я – 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(Черепаха)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D7292E3" w14:textId="666E5484" w:rsidR="000B7D5D" w:rsidRPr="00906C85" w:rsidRDefault="000B7D5D" w:rsidP="0090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(Воспитатель показывает </w:t>
      </w:r>
      <w:r w:rsidR="003077A7"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черепаху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</w:p>
    <w:p w14:paraId="4F79DBA4" w14:textId="5DABEA98" w:rsidR="000B7D5D" w:rsidRPr="00906C85" w:rsidRDefault="000B7D5D" w:rsidP="00906C8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Морские черепахи всю жизнь проводят в воде. Лишь иногда самки выходят на берег, чтобы отложить яйца. По суше они передвигаются медленно и неуклюже, зато под водой морские черепахи плавают легко и грациозно. В этом им помогают плоские лапы - ласты. </w:t>
      </w:r>
    </w:p>
    <w:p w14:paraId="7C8FDACA" w14:textId="77777777" w:rsidR="000B7D5D" w:rsidRPr="00906C85" w:rsidRDefault="000B7D5D" w:rsidP="00906C8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Кого же еще мы увидим сегодня?</w:t>
      </w:r>
    </w:p>
    <w:p w14:paraId="35C96202" w14:textId="77777777" w:rsidR="000B7D5D" w:rsidRPr="00906C85" w:rsidRDefault="000B7D5D" w:rsidP="00906C8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Симпатичный он на вид,</w:t>
      </w:r>
    </w:p>
    <w:p w14:paraId="09C1AC7D" w14:textId="77777777" w:rsidR="000B7D5D" w:rsidRPr="00906C85" w:rsidRDefault="000B7D5D" w:rsidP="00906C8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Хоть бывает ядовит!</w:t>
      </w:r>
    </w:p>
    <w:p w14:paraId="6602EF01" w14:textId="77777777" w:rsidR="000B7D5D" w:rsidRPr="00906C85" w:rsidRDefault="000B7D5D" w:rsidP="00906C8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моллюска – восемь ног.</w:t>
      </w:r>
    </w:p>
    <w:p w14:paraId="1997F107" w14:textId="77777777" w:rsidR="000B7D5D" w:rsidRPr="00906C85" w:rsidRDefault="000B7D5D" w:rsidP="0090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придонный… 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(Осьминог)</w:t>
      </w:r>
    </w:p>
    <w:p w14:paraId="6E37825F" w14:textId="77777777" w:rsidR="00906C85" w:rsidRDefault="000B7D5D" w:rsidP="0090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Осьминог живет на дне морском среди камней. У него есть три сердца, два глаза, похожих на человеческие, крепкий 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«клюв»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которым он может раздробить панцирь краба, и восемь щупалец с присосками. При нападении хищника осьминог выпускает струю чернил или отбрасывает одно из щупалец, оставляя его извиваться в зубах врага.</w:t>
      </w:r>
    </w:p>
    <w:p w14:paraId="135A3947" w14:textId="5C3EBF23" w:rsidR="000E6495" w:rsidRPr="00906C85" w:rsidRDefault="000E6495" w:rsidP="0090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Живут под водой великаны, Всплывая, пускают фонтаны (кит)</w:t>
      </w:r>
    </w:p>
    <w:p w14:paraId="4D50C65A" w14:textId="1B88712C" w:rsidR="000E6495" w:rsidRPr="00906C85" w:rsidRDefault="000E6495" w:rsidP="0090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Синий кит — самое крупное животное нашей планеты. Он может вырастать до 33 м в длину и весить 150 т.</w:t>
      </w:r>
    </w:p>
    <w:p w14:paraId="7FF6F7B1" w14:textId="77777777" w:rsidR="00906C85" w:rsidRDefault="000E6495" w:rsidP="0090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 Название своё синий кит получил благодаря своей шкуре — она у него серого цвета, с голубым отливом и покрыта серыми мраморными пятнами по всей длине.</w:t>
      </w:r>
    </w:p>
    <w:p w14:paraId="3A51466C" w14:textId="7D96097D" w:rsidR="000E6495" w:rsidRPr="00906C85" w:rsidRDefault="000E6495" w:rsidP="0090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 рыба — хищник злой, Всех проглотит с головой. Зубы показав, зевнула И ушла на дно... (Акула)</w:t>
      </w:r>
    </w:p>
    <w:p w14:paraId="2F6C27B8" w14:textId="40894819" w:rsidR="000E6495" w:rsidRPr="00906C85" w:rsidRDefault="000E6495" w:rsidP="0090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Акула — это животное, живущее в воде, которое относится к классу хрящевых рыб. У нее есть зубы, с помощью которых она захватывает пищу, есть плавники и хвост. У акул отлично развиты вкусовые рецепторы и обоняние. </w:t>
      </w:r>
    </w:p>
    <w:p w14:paraId="4A6408E6" w14:textId="77777777" w:rsidR="000B7D5D" w:rsidRPr="00906C85" w:rsidRDefault="000B7D5D" w:rsidP="00906C8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Рот есть, да не говорю,</w:t>
      </w:r>
    </w:p>
    <w:p w14:paraId="7AB646BA" w14:textId="77777777" w:rsidR="000B7D5D" w:rsidRPr="00906C85" w:rsidRDefault="000B7D5D" w:rsidP="00906C8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Глаза есть — не мигаю,</w:t>
      </w:r>
    </w:p>
    <w:p w14:paraId="3DC45258" w14:textId="77777777" w:rsidR="000B7D5D" w:rsidRPr="00906C85" w:rsidRDefault="000B7D5D" w:rsidP="0090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Крылья есть — не летаю. 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(Рыбка)</w:t>
      </w:r>
    </w:p>
    <w:p w14:paraId="6DE206AA" w14:textId="77777777" w:rsidR="000B7D5D" w:rsidRPr="00906C85" w:rsidRDefault="000B7D5D" w:rsidP="0090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 морях и океанах плавают, собираясь в стаи, миллионы рыб. Они имеют различную форму и окраску. Кажется, рыбки приглашают нас с ними поиграть.</w:t>
      </w:r>
    </w:p>
    <w:p w14:paraId="13268CD7" w14:textId="77777777" w:rsidR="000B7D5D" w:rsidRPr="00906C85" w:rsidRDefault="000B7D5D" w:rsidP="0090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Физкультминутка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48F5C8EE" w14:textId="77777777" w:rsidR="000B7D5D" w:rsidRPr="00906C85" w:rsidRDefault="000B7D5D" w:rsidP="0090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Рыбки плавали, плескались 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(движение руками в стороны)</w:t>
      </w:r>
    </w:p>
    <w:p w14:paraId="58EA7717" w14:textId="77777777" w:rsidR="00CD1409" w:rsidRPr="00906C85" w:rsidRDefault="000B7D5D" w:rsidP="00906C8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прохладной морской воде</w:t>
      </w:r>
    </w:p>
    <w:p w14:paraId="2545B3E5" w14:textId="7C4407C1" w:rsidR="000B7D5D" w:rsidRPr="00906C85" w:rsidRDefault="000B7D5D" w:rsidP="00906C8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погружались, то всплывали 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(приседание)</w:t>
      </w:r>
    </w:p>
    <w:p w14:paraId="7E132D28" w14:textId="38F5A02C" w:rsidR="000B7D5D" w:rsidRPr="00906C85" w:rsidRDefault="000B7D5D" w:rsidP="0090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загорают на песке. 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="00CD1409"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убирают</w:t>
      </w:r>
      <w:proofErr w:type="gramEnd"/>
      <w:r w:rsidR="00CD1409"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руки за голову, изображая положение лежа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</w:p>
    <w:p w14:paraId="4295CD7D" w14:textId="77777777" w:rsidR="00CD1409" w:rsidRPr="00906C85" w:rsidRDefault="00CD1409" w:rsidP="0090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40B856FC" w14:textId="420E8875" w:rsidR="000B7D5D" w:rsidRPr="00906C85" w:rsidRDefault="000B7D5D" w:rsidP="0090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Вот и закончилось наше путешествие на морское дно. Давайте вспомним, кого мы там увидели. (Дидактическая игра 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«Чья тень?»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На карточках изображена тень морского обитателя, а вы должны догадаться кто это.</w:t>
      </w:r>
    </w:p>
    <w:p w14:paraId="7AEDDA55" w14:textId="77777777" w:rsidR="000B7D5D" w:rsidRPr="00906C85" w:rsidRDefault="000B7D5D" w:rsidP="00906C8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Молодцы! Справились заданием.</w:t>
      </w:r>
    </w:p>
    <w:p w14:paraId="11DDF873" w14:textId="77777777" w:rsidR="000B7D5D" w:rsidRPr="00906C85" w:rsidRDefault="000B7D5D" w:rsidP="0090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а давайте создадим с вами свой маленький 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подводный мир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 нас на столе есть панно 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(большой лист картона с пластилиновой основой)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множество обитателей морских глубин 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(пластмассовые рыбки, осьминоги, морские звезды, черепахи, крабы)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Еще есть цветная бумага, фасоль, горох и ракушки.</w:t>
      </w:r>
    </w:p>
    <w:p w14:paraId="0B911A23" w14:textId="77777777" w:rsidR="000B7D5D" w:rsidRPr="00906C85" w:rsidRDefault="000B7D5D" w:rsidP="00906C8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(Дети рассматривают предложенный материал. Располагают рыбок и других морских обитателей на панно. Воспитатель помогает детям аккуратно рвать бумагу на полосы, похожие на водоросли. Дети красиво располагают их на панно вместе с камнями из фасоли и гороха, дополняют работу ракушками.)</w:t>
      </w:r>
    </w:p>
    <w:p w14:paraId="58A479B2" w14:textId="77777777" w:rsidR="000B7D5D" w:rsidRPr="00906C85" w:rsidRDefault="000B7D5D" w:rsidP="0090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Воспитатель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Молодцы, ребята!</w:t>
      </w:r>
    </w:p>
    <w:p w14:paraId="38DD785B" w14:textId="77777777" w:rsidR="000B7D5D" w:rsidRPr="00906C85" w:rsidRDefault="000B7D5D" w:rsidP="00906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Понравилось ли вам наше 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подводное путешествие</w:t>
      </w: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14:paraId="235F1AF8" w14:textId="77777777" w:rsidR="000B7D5D" w:rsidRPr="00906C85" w:rsidRDefault="000B7D5D" w:rsidP="00906C8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вы узнали нового?</w:t>
      </w:r>
    </w:p>
    <w:p w14:paraId="129A62C1" w14:textId="77777777" w:rsidR="000B7D5D" w:rsidRPr="00906C85" w:rsidRDefault="000B7D5D" w:rsidP="00906C85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из морских обитатель вам больше всего понравился?</w:t>
      </w:r>
    </w:p>
    <w:p w14:paraId="5C13B484" w14:textId="77777777" w:rsidR="000B7D5D" w:rsidRPr="00906C85" w:rsidRDefault="000B7D5D" w:rsidP="00906C8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010D5B" w14:textId="77777777" w:rsidR="002B2D44" w:rsidRPr="00906C85" w:rsidRDefault="002B2D44" w:rsidP="00906C8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B2D44" w:rsidRPr="0090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854D5"/>
    <w:multiLevelType w:val="multilevel"/>
    <w:tmpl w:val="6F28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D5"/>
    <w:rsid w:val="000B7D5D"/>
    <w:rsid w:val="000E6495"/>
    <w:rsid w:val="002B2D44"/>
    <w:rsid w:val="003077A7"/>
    <w:rsid w:val="00416619"/>
    <w:rsid w:val="00906C85"/>
    <w:rsid w:val="00A65AD5"/>
    <w:rsid w:val="00CD1409"/>
    <w:rsid w:val="00DC5CF9"/>
    <w:rsid w:val="00EA0BDA"/>
    <w:rsid w:val="00F2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BF4A"/>
  <w15:chartTrackingRefBased/>
  <w15:docId w15:val="{7A7C0BE6-8F8F-4BA9-BF45-895E5F1E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D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mo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User</cp:lastModifiedBy>
  <cp:revision>7</cp:revision>
  <dcterms:created xsi:type="dcterms:W3CDTF">2024-02-01T06:49:00Z</dcterms:created>
  <dcterms:modified xsi:type="dcterms:W3CDTF">2024-09-25T08:13:00Z</dcterms:modified>
</cp:coreProperties>
</file>