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FFF3" w14:textId="77777777" w:rsidR="007375C2" w:rsidRDefault="007375C2" w:rsidP="007375C2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Муниципальное </w:t>
      </w:r>
      <w:r w:rsidR="00454857">
        <w:rPr>
          <w:rFonts w:ascii="Times New Roman" w:hAnsi="Times New Roman" w:cs="Times New Roman"/>
          <w:sz w:val="24"/>
          <w:lang w:eastAsia="ru-RU"/>
        </w:rPr>
        <w:t xml:space="preserve">автономное </w:t>
      </w:r>
      <w:r>
        <w:rPr>
          <w:rFonts w:ascii="Times New Roman" w:hAnsi="Times New Roman" w:cs="Times New Roman"/>
          <w:sz w:val="24"/>
          <w:lang w:eastAsia="ru-RU"/>
        </w:rPr>
        <w:t>дошкольное образовательное</w:t>
      </w:r>
      <w:r w:rsidRPr="00A51EF1">
        <w:rPr>
          <w:rFonts w:ascii="Times New Roman" w:hAnsi="Times New Roman" w:cs="Times New Roman"/>
          <w:sz w:val="24"/>
          <w:lang w:eastAsia="ru-RU"/>
        </w:rPr>
        <w:t xml:space="preserve"> учрежден</w:t>
      </w:r>
      <w:r>
        <w:rPr>
          <w:rFonts w:ascii="Times New Roman" w:hAnsi="Times New Roman" w:cs="Times New Roman"/>
          <w:sz w:val="24"/>
          <w:lang w:eastAsia="ru-RU"/>
        </w:rPr>
        <w:t>ие</w:t>
      </w:r>
    </w:p>
    <w:p w14:paraId="6428E637" w14:textId="4A72FF79" w:rsidR="007375C2" w:rsidRPr="00A51EF1" w:rsidRDefault="00454857" w:rsidP="007D589A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«Детский са</w:t>
      </w:r>
      <w:r w:rsidR="00F60C07">
        <w:rPr>
          <w:rFonts w:ascii="Times New Roman" w:hAnsi="Times New Roman" w:cs="Times New Roman"/>
          <w:sz w:val="24"/>
          <w:lang w:eastAsia="ru-RU"/>
        </w:rPr>
        <w:t>д</w:t>
      </w:r>
      <w:r>
        <w:rPr>
          <w:rFonts w:ascii="Times New Roman" w:hAnsi="Times New Roman" w:cs="Times New Roman"/>
          <w:sz w:val="24"/>
          <w:lang w:eastAsia="ru-RU"/>
        </w:rPr>
        <w:t xml:space="preserve"> № 89»</w:t>
      </w:r>
    </w:p>
    <w:p w14:paraId="1014BD20" w14:textId="77777777" w:rsidR="007375C2" w:rsidRDefault="007375C2" w:rsidP="007375C2"/>
    <w:p w14:paraId="06A832BF" w14:textId="77777777" w:rsidR="007D589A" w:rsidRDefault="007D589A" w:rsidP="007375C2"/>
    <w:p w14:paraId="7DAF6CC0" w14:textId="77777777" w:rsidR="007375C2" w:rsidRPr="00182996" w:rsidRDefault="007375C2" w:rsidP="007375C2">
      <w:pPr>
        <w:jc w:val="center"/>
        <w:rPr>
          <w:rFonts w:ascii="Times New Roman" w:hAnsi="Times New Roman" w:cs="Times New Roman"/>
          <w:b/>
          <w:sz w:val="36"/>
        </w:rPr>
      </w:pPr>
      <w:r w:rsidRPr="00182996">
        <w:rPr>
          <w:rFonts w:ascii="Times New Roman" w:hAnsi="Times New Roman" w:cs="Times New Roman"/>
          <w:b/>
          <w:sz w:val="36"/>
        </w:rPr>
        <w:t>КАРТА ИНДИВИДУАЛЬНОГО РАЗВИТИЯ</w:t>
      </w:r>
    </w:p>
    <w:p w14:paraId="4DEBF7C3" w14:textId="77777777" w:rsidR="007375C2" w:rsidRPr="00182996" w:rsidRDefault="007375C2" w:rsidP="007375C2">
      <w:pPr>
        <w:jc w:val="center"/>
        <w:rPr>
          <w:rFonts w:ascii="Times New Roman" w:hAnsi="Times New Roman" w:cs="Times New Roman"/>
          <w:b/>
          <w:sz w:val="36"/>
        </w:rPr>
      </w:pPr>
      <w:r w:rsidRPr="00182996">
        <w:rPr>
          <w:rFonts w:ascii="Times New Roman" w:hAnsi="Times New Roman" w:cs="Times New Roman"/>
          <w:b/>
          <w:sz w:val="36"/>
        </w:rPr>
        <w:t>ДОШКОЛЬНИКА</w:t>
      </w:r>
    </w:p>
    <w:p w14:paraId="708CD0F9" w14:textId="77777777" w:rsidR="007375C2" w:rsidRDefault="007375C2" w:rsidP="007D589A">
      <w:pPr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919"/>
      </w:tblGrid>
      <w:tr w:rsidR="007375C2" w:rsidRPr="007375C2" w14:paraId="492AB8A9" w14:textId="77777777" w:rsidTr="007D589A">
        <w:trPr>
          <w:jc w:val="center"/>
        </w:trPr>
        <w:tc>
          <w:tcPr>
            <w:tcW w:w="3652" w:type="dxa"/>
          </w:tcPr>
          <w:p w14:paraId="6539D831" w14:textId="77777777" w:rsidR="007375C2" w:rsidRPr="00182996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2996">
              <w:rPr>
                <w:rFonts w:ascii="Times New Roman" w:hAnsi="Times New Roman" w:cs="Times New Roman"/>
                <w:b/>
                <w:i/>
                <w:sz w:val="28"/>
              </w:rPr>
              <w:t xml:space="preserve">Фамилия </w:t>
            </w:r>
          </w:p>
        </w:tc>
        <w:tc>
          <w:tcPr>
            <w:tcW w:w="5919" w:type="dxa"/>
          </w:tcPr>
          <w:p w14:paraId="7727B3D4" w14:textId="77777777" w:rsidR="007375C2" w:rsidRPr="007375C2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75C2" w:rsidRPr="007375C2" w14:paraId="2576078E" w14:textId="77777777" w:rsidTr="007D589A">
        <w:trPr>
          <w:jc w:val="center"/>
        </w:trPr>
        <w:tc>
          <w:tcPr>
            <w:tcW w:w="3652" w:type="dxa"/>
          </w:tcPr>
          <w:p w14:paraId="06FB13EC" w14:textId="77777777" w:rsidR="007375C2" w:rsidRPr="00182996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2996">
              <w:rPr>
                <w:rFonts w:ascii="Times New Roman" w:hAnsi="Times New Roman" w:cs="Times New Roman"/>
                <w:b/>
                <w:i/>
                <w:sz w:val="28"/>
              </w:rPr>
              <w:t>Имя</w:t>
            </w:r>
          </w:p>
        </w:tc>
        <w:tc>
          <w:tcPr>
            <w:tcW w:w="5919" w:type="dxa"/>
          </w:tcPr>
          <w:p w14:paraId="6938071E" w14:textId="77777777" w:rsidR="007375C2" w:rsidRPr="007375C2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75C2" w:rsidRPr="007375C2" w14:paraId="64AB1736" w14:textId="77777777" w:rsidTr="007D589A">
        <w:trPr>
          <w:jc w:val="center"/>
        </w:trPr>
        <w:tc>
          <w:tcPr>
            <w:tcW w:w="3652" w:type="dxa"/>
          </w:tcPr>
          <w:p w14:paraId="3C0C9D84" w14:textId="77777777" w:rsidR="007375C2" w:rsidRPr="00182996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2996">
              <w:rPr>
                <w:rFonts w:ascii="Times New Roman" w:hAnsi="Times New Roman" w:cs="Times New Roman"/>
                <w:b/>
                <w:i/>
                <w:sz w:val="28"/>
              </w:rPr>
              <w:t>Дата рождения</w:t>
            </w:r>
          </w:p>
        </w:tc>
        <w:tc>
          <w:tcPr>
            <w:tcW w:w="5919" w:type="dxa"/>
          </w:tcPr>
          <w:p w14:paraId="4B039D01" w14:textId="77777777" w:rsidR="007375C2" w:rsidRPr="007375C2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75C2" w:rsidRPr="007375C2" w14:paraId="5B4F9F88" w14:textId="77777777" w:rsidTr="007D589A">
        <w:trPr>
          <w:jc w:val="center"/>
        </w:trPr>
        <w:tc>
          <w:tcPr>
            <w:tcW w:w="3652" w:type="dxa"/>
          </w:tcPr>
          <w:p w14:paraId="12A66962" w14:textId="77777777" w:rsidR="007375C2" w:rsidRPr="00182996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2996">
              <w:rPr>
                <w:rFonts w:ascii="Times New Roman" w:hAnsi="Times New Roman" w:cs="Times New Roman"/>
                <w:b/>
                <w:i/>
                <w:sz w:val="28"/>
              </w:rPr>
              <w:t>Дата поступления в ДС</w:t>
            </w:r>
          </w:p>
        </w:tc>
        <w:tc>
          <w:tcPr>
            <w:tcW w:w="5919" w:type="dxa"/>
          </w:tcPr>
          <w:p w14:paraId="15258442" w14:textId="77777777" w:rsidR="007375C2" w:rsidRPr="007375C2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75C2" w:rsidRPr="007375C2" w14:paraId="182D8B36" w14:textId="77777777" w:rsidTr="007D589A">
        <w:trPr>
          <w:jc w:val="center"/>
        </w:trPr>
        <w:tc>
          <w:tcPr>
            <w:tcW w:w="3652" w:type="dxa"/>
          </w:tcPr>
          <w:p w14:paraId="18A81028" w14:textId="77777777" w:rsidR="007375C2" w:rsidRPr="00182996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2996">
              <w:rPr>
                <w:rFonts w:ascii="Times New Roman" w:hAnsi="Times New Roman" w:cs="Times New Roman"/>
                <w:b/>
                <w:i/>
                <w:sz w:val="28"/>
              </w:rPr>
              <w:t>Откуда прибыл</w:t>
            </w:r>
          </w:p>
        </w:tc>
        <w:tc>
          <w:tcPr>
            <w:tcW w:w="5919" w:type="dxa"/>
          </w:tcPr>
          <w:p w14:paraId="028089A7" w14:textId="77777777" w:rsidR="007375C2" w:rsidRPr="007375C2" w:rsidRDefault="007375C2" w:rsidP="007375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6424B4C" w14:textId="77777777" w:rsidR="00C23AAF" w:rsidRDefault="00C23AAF" w:rsidP="007375C2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75C2" w14:paraId="64BD81E0" w14:textId="77777777" w:rsidTr="007D589A">
        <w:trPr>
          <w:jc w:val="center"/>
        </w:trPr>
        <w:tc>
          <w:tcPr>
            <w:tcW w:w="3190" w:type="dxa"/>
          </w:tcPr>
          <w:p w14:paraId="584F6153" w14:textId="77777777" w:rsidR="007375C2" w:rsidRPr="00182996" w:rsidRDefault="007375C2" w:rsidP="007375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2996">
              <w:rPr>
                <w:rFonts w:ascii="Times New Roman" w:hAnsi="Times New Roman" w:cs="Times New Roman"/>
                <w:b/>
                <w:i/>
                <w:sz w:val="28"/>
              </w:rPr>
              <w:t>Состав семьи</w:t>
            </w:r>
          </w:p>
        </w:tc>
        <w:tc>
          <w:tcPr>
            <w:tcW w:w="3190" w:type="dxa"/>
          </w:tcPr>
          <w:p w14:paraId="78558843" w14:textId="77777777" w:rsidR="007375C2" w:rsidRPr="00182996" w:rsidRDefault="007375C2" w:rsidP="007375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2996">
              <w:rPr>
                <w:rFonts w:ascii="Times New Roman" w:hAnsi="Times New Roman" w:cs="Times New Roman"/>
                <w:b/>
                <w:i/>
                <w:sz w:val="28"/>
              </w:rPr>
              <w:t>ФИО</w:t>
            </w:r>
          </w:p>
        </w:tc>
        <w:tc>
          <w:tcPr>
            <w:tcW w:w="3191" w:type="dxa"/>
          </w:tcPr>
          <w:p w14:paraId="04596DC0" w14:textId="77777777" w:rsidR="007375C2" w:rsidRPr="00182996" w:rsidRDefault="007375C2" w:rsidP="007375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2996">
              <w:rPr>
                <w:rFonts w:ascii="Times New Roman" w:hAnsi="Times New Roman" w:cs="Times New Roman"/>
                <w:b/>
                <w:i/>
                <w:sz w:val="28"/>
              </w:rPr>
              <w:t xml:space="preserve">Образование, </w:t>
            </w:r>
          </w:p>
          <w:p w14:paraId="75D41884" w14:textId="77777777" w:rsidR="007375C2" w:rsidRPr="00182996" w:rsidRDefault="007375C2" w:rsidP="007375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2996">
              <w:rPr>
                <w:rFonts w:ascii="Times New Roman" w:hAnsi="Times New Roman" w:cs="Times New Roman"/>
                <w:b/>
                <w:i/>
                <w:sz w:val="28"/>
              </w:rPr>
              <w:t>место работы</w:t>
            </w:r>
          </w:p>
        </w:tc>
      </w:tr>
      <w:tr w:rsidR="007375C2" w14:paraId="1C8AABA0" w14:textId="77777777" w:rsidTr="007D589A">
        <w:trPr>
          <w:jc w:val="center"/>
        </w:trPr>
        <w:tc>
          <w:tcPr>
            <w:tcW w:w="3190" w:type="dxa"/>
          </w:tcPr>
          <w:p w14:paraId="552C6D61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Мать </w:t>
            </w:r>
          </w:p>
        </w:tc>
        <w:tc>
          <w:tcPr>
            <w:tcW w:w="3190" w:type="dxa"/>
          </w:tcPr>
          <w:p w14:paraId="246CF782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  <w:p w14:paraId="036004D5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14:paraId="15A60140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75C2" w14:paraId="0C176B57" w14:textId="77777777" w:rsidTr="007D589A">
        <w:trPr>
          <w:jc w:val="center"/>
        </w:trPr>
        <w:tc>
          <w:tcPr>
            <w:tcW w:w="3190" w:type="dxa"/>
          </w:tcPr>
          <w:p w14:paraId="0EE6D585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Отец </w:t>
            </w:r>
          </w:p>
        </w:tc>
        <w:tc>
          <w:tcPr>
            <w:tcW w:w="3190" w:type="dxa"/>
          </w:tcPr>
          <w:p w14:paraId="489A123A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  <w:p w14:paraId="59BA1CC7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14:paraId="53EED2BC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75C2" w14:paraId="254EC05E" w14:textId="77777777" w:rsidTr="007D589A">
        <w:trPr>
          <w:jc w:val="center"/>
        </w:trPr>
        <w:tc>
          <w:tcPr>
            <w:tcW w:w="3190" w:type="dxa"/>
          </w:tcPr>
          <w:p w14:paraId="797D9170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  <w:p w14:paraId="614175AA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Другие члены семьи</w:t>
            </w:r>
          </w:p>
        </w:tc>
        <w:tc>
          <w:tcPr>
            <w:tcW w:w="3190" w:type="dxa"/>
          </w:tcPr>
          <w:p w14:paraId="274BDDE4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  <w:p w14:paraId="248C3338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  <w:p w14:paraId="3195B872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14:paraId="57D1C3BB" w14:textId="77777777" w:rsidR="007375C2" w:rsidRDefault="007375C2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9368B0C" w14:textId="77777777" w:rsidR="007375C2" w:rsidRDefault="007375C2" w:rsidP="007375C2">
      <w:pPr>
        <w:rPr>
          <w:rFonts w:ascii="Times New Roman" w:hAnsi="Times New Roman" w:cs="Times New Roman"/>
          <w:sz w:val="28"/>
        </w:rPr>
      </w:pPr>
    </w:p>
    <w:p w14:paraId="1C812E58" w14:textId="77777777" w:rsidR="007D589A" w:rsidRPr="000B7966" w:rsidRDefault="007D589A" w:rsidP="000B796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0B7966">
        <w:rPr>
          <w:rFonts w:ascii="Times New Roman" w:hAnsi="Times New Roman" w:cs="Times New Roman"/>
          <w:b/>
          <w:sz w:val="28"/>
        </w:rPr>
        <w:lastRenderedPageBreak/>
        <w:t>Общие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8"/>
        <w:gridCol w:w="1243"/>
        <w:gridCol w:w="1241"/>
        <w:gridCol w:w="1282"/>
        <w:gridCol w:w="1245"/>
        <w:gridCol w:w="1283"/>
        <w:gridCol w:w="1246"/>
        <w:gridCol w:w="1283"/>
        <w:gridCol w:w="1246"/>
        <w:gridCol w:w="1283"/>
        <w:gridCol w:w="1246"/>
      </w:tblGrid>
      <w:tr w:rsidR="000B7966" w14:paraId="511309DD" w14:textId="77777777" w:rsidTr="00F20D31">
        <w:tc>
          <w:tcPr>
            <w:tcW w:w="2188" w:type="dxa"/>
            <w:vMerge w:val="restart"/>
          </w:tcPr>
          <w:p w14:paraId="22DB976C" w14:textId="77777777" w:rsidR="000B7966" w:rsidRP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D4CDF94" w14:textId="77777777" w:rsidR="000B7966" w:rsidRP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4"/>
              </w:rPr>
              <w:t xml:space="preserve">Показатели развития </w:t>
            </w:r>
          </w:p>
        </w:tc>
        <w:tc>
          <w:tcPr>
            <w:tcW w:w="2484" w:type="dxa"/>
            <w:gridSpan w:val="2"/>
            <w:shd w:val="clear" w:color="auto" w:fill="F2DBDB" w:themeFill="accent2" w:themeFillTint="33"/>
          </w:tcPr>
          <w:p w14:paraId="692A0655" w14:textId="77777777" w:rsidR="000B7966" w:rsidRP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4"/>
              </w:rPr>
              <w:t>Ранний возраст</w:t>
            </w:r>
          </w:p>
          <w:p w14:paraId="0C41D55B" w14:textId="77777777" w:rsidR="000B7966" w:rsidRP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4"/>
              </w:rPr>
              <w:t xml:space="preserve"> (2-3 года)</w:t>
            </w:r>
          </w:p>
        </w:tc>
        <w:tc>
          <w:tcPr>
            <w:tcW w:w="2527" w:type="dxa"/>
            <w:gridSpan w:val="2"/>
            <w:shd w:val="clear" w:color="auto" w:fill="D6E3BC" w:themeFill="accent3" w:themeFillTint="66"/>
          </w:tcPr>
          <w:p w14:paraId="54A2BBCE" w14:textId="77777777" w:rsidR="000B7966" w:rsidRP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4"/>
              </w:rPr>
              <w:t>Младший дошкольный возраст (3-4 года)</w:t>
            </w:r>
          </w:p>
        </w:tc>
        <w:tc>
          <w:tcPr>
            <w:tcW w:w="2529" w:type="dxa"/>
            <w:gridSpan w:val="2"/>
            <w:shd w:val="clear" w:color="auto" w:fill="CCC0D9" w:themeFill="accent4" w:themeFillTint="66"/>
          </w:tcPr>
          <w:p w14:paraId="020BAD13" w14:textId="77777777" w:rsid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4"/>
              </w:rPr>
              <w:t xml:space="preserve">Средний </w:t>
            </w:r>
          </w:p>
          <w:p w14:paraId="14FB6036" w14:textId="77777777" w:rsid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4"/>
              </w:rPr>
              <w:t>дошкольный возраст</w:t>
            </w:r>
          </w:p>
          <w:p w14:paraId="0AA6B4D7" w14:textId="77777777" w:rsidR="000B7966" w:rsidRP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4"/>
              </w:rPr>
              <w:t>(4-5 лет)</w:t>
            </w:r>
          </w:p>
        </w:tc>
        <w:tc>
          <w:tcPr>
            <w:tcW w:w="2529" w:type="dxa"/>
            <w:gridSpan w:val="2"/>
            <w:shd w:val="clear" w:color="auto" w:fill="FBD4B4" w:themeFill="accent6" w:themeFillTint="66"/>
          </w:tcPr>
          <w:p w14:paraId="38744F95" w14:textId="77777777" w:rsidR="000B7966" w:rsidRP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4"/>
              </w:rPr>
              <w:t>Старший дошкольный возраст (5-6 лет)</w:t>
            </w:r>
          </w:p>
        </w:tc>
        <w:tc>
          <w:tcPr>
            <w:tcW w:w="2529" w:type="dxa"/>
            <w:gridSpan w:val="2"/>
            <w:shd w:val="clear" w:color="auto" w:fill="B6DDE8" w:themeFill="accent5" w:themeFillTint="66"/>
          </w:tcPr>
          <w:p w14:paraId="611DD8CD" w14:textId="77777777" w:rsidR="000B7966" w:rsidRPr="00F20D31" w:rsidRDefault="000B7966" w:rsidP="007D5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4"/>
              </w:rPr>
              <w:t>Старший дошкольный возраст (6-7 лет)</w:t>
            </w:r>
          </w:p>
        </w:tc>
      </w:tr>
      <w:tr w:rsidR="000B7966" w14:paraId="5549B9B9" w14:textId="77777777" w:rsidTr="00F20D31">
        <w:tc>
          <w:tcPr>
            <w:tcW w:w="2188" w:type="dxa"/>
            <w:vMerge/>
          </w:tcPr>
          <w:p w14:paraId="626E3182" w14:textId="77777777" w:rsidR="000B7966" w:rsidRPr="00F20D31" w:rsidRDefault="000B7966" w:rsidP="007375C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43" w:type="dxa"/>
            <w:shd w:val="clear" w:color="auto" w:fill="F2DBDB" w:themeFill="accent2" w:themeFillTint="33"/>
          </w:tcPr>
          <w:p w14:paraId="386E3A58" w14:textId="77777777" w:rsidR="000B7966" w:rsidRPr="00F20D31" w:rsidRDefault="000B7966" w:rsidP="007375C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1241" w:type="dxa"/>
            <w:shd w:val="clear" w:color="auto" w:fill="F2DBDB" w:themeFill="accent2" w:themeFillTint="33"/>
          </w:tcPr>
          <w:p w14:paraId="77C10DF1" w14:textId="77777777" w:rsidR="000B7966" w:rsidRPr="00F20D31" w:rsidRDefault="000B7966" w:rsidP="007375C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1282" w:type="dxa"/>
            <w:shd w:val="clear" w:color="auto" w:fill="D6E3BC" w:themeFill="accent3" w:themeFillTint="66"/>
          </w:tcPr>
          <w:p w14:paraId="4440DDCC" w14:textId="77777777" w:rsidR="000B7966" w:rsidRPr="00F20D31" w:rsidRDefault="000B7966" w:rsidP="00637D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14:paraId="0789AFB5" w14:textId="77777777" w:rsidR="000B7966" w:rsidRPr="00F20D31" w:rsidRDefault="000B7966" w:rsidP="00637D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1283" w:type="dxa"/>
            <w:shd w:val="clear" w:color="auto" w:fill="CCC0D9" w:themeFill="accent4" w:themeFillTint="66"/>
          </w:tcPr>
          <w:p w14:paraId="48266900" w14:textId="77777777" w:rsidR="000B7966" w:rsidRPr="00F20D31" w:rsidRDefault="000B7966" w:rsidP="00637D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14:paraId="04971253" w14:textId="77777777" w:rsidR="000B7966" w:rsidRPr="00F20D31" w:rsidRDefault="000B7966" w:rsidP="00637D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1283" w:type="dxa"/>
            <w:shd w:val="clear" w:color="auto" w:fill="FBD4B4" w:themeFill="accent6" w:themeFillTint="66"/>
          </w:tcPr>
          <w:p w14:paraId="32A6AE27" w14:textId="77777777" w:rsidR="000B7966" w:rsidRPr="00F20D31" w:rsidRDefault="000B7966" w:rsidP="00637D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1246" w:type="dxa"/>
            <w:shd w:val="clear" w:color="auto" w:fill="FBD4B4" w:themeFill="accent6" w:themeFillTint="66"/>
          </w:tcPr>
          <w:p w14:paraId="3F73EA41" w14:textId="77777777" w:rsidR="000B7966" w:rsidRPr="00F20D31" w:rsidRDefault="000B7966" w:rsidP="00637D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1283" w:type="dxa"/>
            <w:shd w:val="clear" w:color="auto" w:fill="B6DDE8" w:themeFill="accent5" w:themeFillTint="66"/>
          </w:tcPr>
          <w:p w14:paraId="5CEEA284" w14:textId="77777777" w:rsidR="000B7966" w:rsidRPr="00F20D31" w:rsidRDefault="000B7966" w:rsidP="00637D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1246" w:type="dxa"/>
            <w:shd w:val="clear" w:color="auto" w:fill="B6DDE8" w:themeFill="accent5" w:themeFillTint="66"/>
          </w:tcPr>
          <w:p w14:paraId="49DD992A" w14:textId="77777777" w:rsidR="000B7966" w:rsidRPr="00F20D31" w:rsidRDefault="000B7966" w:rsidP="00637DD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20D31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</w:tr>
      <w:tr w:rsidR="007D589A" w14:paraId="24FE4381" w14:textId="77777777" w:rsidTr="007D589A">
        <w:tc>
          <w:tcPr>
            <w:tcW w:w="2188" w:type="dxa"/>
          </w:tcPr>
          <w:p w14:paraId="0866C367" w14:textId="77777777" w:rsidR="007D589A" w:rsidRPr="000B7966" w:rsidRDefault="007D589A" w:rsidP="007375C2">
            <w:pPr>
              <w:rPr>
                <w:rFonts w:ascii="Times New Roman" w:hAnsi="Times New Roman" w:cs="Times New Roman"/>
                <w:sz w:val="24"/>
              </w:rPr>
            </w:pPr>
            <w:r w:rsidRPr="000B7966">
              <w:rPr>
                <w:rFonts w:ascii="Times New Roman" w:hAnsi="Times New Roman" w:cs="Times New Roman"/>
                <w:sz w:val="24"/>
              </w:rPr>
              <w:t>Рост (см)</w:t>
            </w:r>
          </w:p>
        </w:tc>
        <w:tc>
          <w:tcPr>
            <w:tcW w:w="1243" w:type="dxa"/>
          </w:tcPr>
          <w:p w14:paraId="69630E0C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dxa"/>
          </w:tcPr>
          <w:p w14:paraId="181ED514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14:paraId="71E11743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14:paraId="63464B9D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1ACFC3FE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2F9EA7B7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7494D30C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0C715CB6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73FE7493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03CB3008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589A" w14:paraId="6C639925" w14:textId="77777777" w:rsidTr="007D589A">
        <w:tc>
          <w:tcPr>
            <w:tcW w:w="2188" w:type="dxa"/>
          </w:tcPr>
          <w:p w14:paraId="49705FDD" w14:textId="77777777" w:rsidR="007D589A" w:rsidRPr="000B7966" w:rsidRDefault="007D589A" w:rsidP="007375C2">
            <w:pPr>
              <w:rPr>
                <w:rFonts w:ascii="Times New Roman" w:hAnsi="Times New Roman" w:cs="Times New Roman"/>
                <w:sz w:val="24"/>
              </w:rPr>
            </w:pPr>
            <w:r w:rsidRPr="000B7966">
              <w:rPr>
                <w:rFonts w:ascii="Times New Roman" w:hAnsi="Times New Roman" w:cs="Times New Roman"/>
                <w:sz w:val="24"/>
              </w:rPr>
              <w:t>Вес (кг)</w:t>
            </w:r>
          </w:p>
        </w:tc>
        <w:tc>
          <w:tcPr>
            <w:tcW w:w="1243" w:type="dxa"/>
          </w:tcPr>
          <w:p w14:paraId="771A7D5E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dxa"/>
          </w:tcPr>
          <w:p w14:paraId="4E48886B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14:paraId="4FA641B8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14:paraId="3834094F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3F55F0E5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5F0748D2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35819301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46F16AB9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3698217C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05496991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589A" w14:paraId="0D62BC07" w14:textId="77777777" w:rsidTr="007D589A">
        <w:tc>
          <w:tcPr>
            <w:tcW w:w="2188" w:type="dxa"/>
          </w:tcPr>
          <w:p w14:paraId="43F7067E" w14:textId="77777777" w:rsidR="007D589A" w:rsidRPr="000B7966" w:rsidRDefault="007D589A" w:rsidP="007375C2">
            <w:pPr>
              <w:rPr>
                <w:rFonts w:ascii="Times New Roman" w:hAnsi="Times New Roman" w:cs="Times New Roman"/>
                <w:sz w:val="24"/>
              </w:rPr>
            </w:pPr>
            <w:r w:rsidRPr="000B7966">
              <w:rPr>
                <w:rFonts w:ascii="Times New Roman" w:hAnsi="Times New Roman" w:cs="Times New Roman"/>
                <w:sz w:val="24"/>
              </w:rPr>
              <w:t>Группа з</w:t>
            </w:r>
            <w:r w:rsidR="00626ABE" w:rsidRPr="000B7966">
              <w:rPr>
                <w:rFonts w:ascii="Times New Roman" w:hAnsi="Times New Roman" w:cs="Times New Roman"/>
                <w:sz w:val="24"/>
              </w:rPr>
              <w:t>д</w:t>
            </w:r>
            <w:r w:rsidRPr="000B7966">
              <w:rPr>
                <w:rFonts w:ascii="Times New Roman" w:hAnsi="Times New Roman" w:cs="Times New Roman"/>
                <w:sz w:val="24"/>
              </w:rPr>
              <w:t>оровья</w:t>
            </w:r>
          </w:p>
        </w:tc>
        <w:tc>
          <w:tcPr>
            <w:tcW w:w="1243" w:type="dxa"/>
          </w:tcPr>
          <w:p w14:paraId="76C0F8E5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dxa"/>
          </w:tcPr>
          <w:p w14:paraId="64196353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14:paraId="3D0443FD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14:paraId="67B11CC5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10A9A5EF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574F78AC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1ED536D4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74A51C68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7D3FC73A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12CAE93E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589A" w14:paraId="4130FCBF" w14:textId="77777777" w:rsidTr="007D589A">
        <w:tc>
          <w:tcPr>
            <w:tcW w:w="2188" w:type="dxa"/>
          </w:tcPr>
          <w:p w14:paraId="1FD41D7B" w14:textId="77777777" w:rsidR="007D589A" w:rsidRPr="000B7966" w:rsidRDefault="007D589A" w:rsidP="007D589A">
            <w:pPr>
              <w:rPr>
                <w:rFonts w:ascii="Times New Roman" w:hAnsi="Times New Roman" w:cs="Times New Roman"/>
                <w:sz w:val="24"/>
              </w:rPr>
            </w:pPr>
            <w:r w:rsidRPr="000B7966">
              <w:rPr>
                <w:rFonts w:ascii="Times New Roman" w:hAnsi="Times New Roman" w:cs="Times New Roman"/>
                <w:sz w:val="24"/>
              </w:rPr>
              <w:t xml:space="preserve">Степень адаптации к условиям ОУ </w:t>
            </w:r>
          </w:p>
          <w:p w14:paraId="277BAF5B" w14:textId="77777777" w:rsidR="007D589A" w:rsidRPr="002018D7" w:rsidRDefault="007D589A" w:rsidP="007D589A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2018D7">
              <w:rPr>
                <w:rFonts w:ascii="Times New Roman" w:hAnsi="Times New Roman" w:cs="Times New Roman"/>
                <w:i/>
                <w:sz w:val="20"/>
              </w:rPr>
              <w:t xml:space="preserve">(заполняется в ячейке, соответствующей </w:t>
            </w:r>
          </w:p>
          <w:p w14:paraId="4F030E53" w14:textId="77777777" w:rsidR="007D589A" w:rsidRPr="000B7966" w:rsidRDefault="007D589A" w:rsidP="007D589A">
            <w:pPr>
              <w:rPr>
                <w:rFonts w:ascii="Times New Roman" w:hAnsi="Times New Roman" w:cs="Times New Roman"/>
                <w:sz w:val="24"/>
              </w:rPr>
            </w:pPr>
            <w:r w:rsidRPr="002018D7">
              <w:rPr>
                <w:rFonts w:ascii="Times New Roman" w:hAnsi="Times New Roman" w:cs="Times New Roman"/>
                <w:i/>
                <w:sz w:val="20"/>
              </w:rPr>
              <w:t>возрасту поступления в ОУ)</w:t>
            </w:r>
          </w:p>
        </w:tc>
        <w:tc>
          <w:tcPr>
            <w:tcW w:w="1243" w:type="dxa"/>
          </w:tcPr>
          <w:p w14:paraId="43495EF1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dxa"/>
          </w:tcPr>
          <w:p w14:paraId="70CC26C1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14:paraId="62F7A6D5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14:paraId="51C828CC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06D1F7C6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401B1C5B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6B1B9617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1C59D1B1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3" w:type="dxa"/>
          </w:tcPr>
          <w:p w14:paraId="3CCE24FB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6" w:type="dxa"/>
          </w:tcPr>
          <w:p w14:paraId="4B6D7511" w14:textId="77777777" w:rsidR="007D589A" w:rsidRDefault="007D589A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6ABE" w14:paraId="255BB97C" w14:textId="77777777" w:rsidTr="00637DDF">
        <w:tc>
          <w:tcPr>
            <w:tcW w:w="2188" w:type="dxa"/>
          </w:tcPr>
          <w:p w14:paraId="0F5CF0A0" w14:textId="77777777" w:rsidR="00626ABE" w:rsidRPr="000B7966" w:rsidRDefault="00626ABE" w:rsidP="007D589A">
            <w:pPr>
              <w:rPr>
                <w:rFonts w:ascii="Times New Roman" w:hAnsi="Times New Roman" w:cs="Times New Roman"/>
                <w:sz w:val="24"/>
              </w:rPr>
            </w:pPr>
            <w:r w:rsidRPr="000B7966">
              <w:rPr>
                <w:rFonts w:ascii="Times New Roman" w:hAnsi="Times New Roman" w:cs="Times New Roman"/>
                <w:sz w:val="24"/>
              </w:rPr>
              <w:t>Ведущая рука</w:t>
            </w:r>
          </w:p>
        </w:tc>
        <w:tc>
          <w:tcPr>
            <w:tcW w:w="12598" w:type="dxa"/>
            <w:gridSpan w:val="10"/>
          </w:tcPr>
          <w:p w14:paraId="7B87D74E" w14:textId="77777777" w:rsidR="00626ABE" w:rsidRDefault="00626ABE" w:rsidP="007375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AE77E1F" w14:textId="77777777" w:rsidR="00671D73" w:rsidRDefault="00671D73" w:rsidP="007375C2">
      <w:pPr>
        <w:rPr>
          <w:rFonts w:ascii="Times New Roman" w:hAnsi="Times New Roman" w:cs="Times New Roman"/>
          <w:sz w:val="28"/>
        </w:rPr>
      </w:pPr>
    </w:p>
    <w:p w14:paraId="2DDE4E51" w14:textId="77777777" w:rsidR="00F772E4" w:rsidRPr="00F772E4" w:rsidRDefault="000B7966" w:rsidP="00F772E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671D73">
        <w:rPr>
          <w:rFonts w:ascii="Times New Roman" w:hAnsi="Times New Roman" w:cs="Times New Roman"/>
          <w:b/>
          <w:sz w:val="28"/>
        </w:rPr>
        <w:t>Индивидуальный учет освоения ООП ДО по образовательным областям</w:t>
      </w:r>
    </w:p>
    <w:p w14:paraId="446F5836" w14:textId="77777777" w:rsidR="000B7966" w:rsidRPr="00F772E4" w:rsidRDefault="00F772E4" w:rsidP="00F772E4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772E4">
        <w:rPr>
          <w:rFonts w:ascii="Times New Roman" w:hAnsi="Times New Roman" w:cs="Times New Roman"/>
          <w:b/>
          <w:i/>
          <w:sz w:val="28"/>
          <w:u w:val="single"/>
        </w:rPr>
        <w:t>2 группа раннего возраста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0064"/>
        <w:gridCol w:w="1134"/>
        <w:gridCol w:w="1070"/>
      </w:tblGrid>
      <w:tr w:rsidR="00671D73" w:rsidRPr="00734A4E" w14:paraId="69B20B70" w14:textId="77777777" w:rsidTr="00563D21">
        <w:tc>
          <w:tcPr>
            <w:tcW w:w="2552" w:type="dxa"/>
            <w:vMerge w:val="restart"/>
            <w:shd w:val="clear" w:color="auto" w:fill="C6D9F1" w:themeFill="text2" w:themeFillTint="33"/>
          </w:tcPr>
          <w:p w14:paraId="7E97E0D6" w14:textId="77777777" w:rsidR="00671D73" w:rsidRPr="00F772E4" w:rsidRDefault="00671D73" w:rsidP="00734A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064" w:type="dxa"/>
            <w:vMerge w:val="restart"/>
            <w:shd w:val="clear" w:color="auto" w:fill="C6D9F1" w:themeFill="text2" w:themeFillTint="33"/>
          </w:tcPr>
          <w:p w14:paraId="23996E0D" w14:textId="77777777" w:rsidR="00671D73" w:rsidRPr="00F772E4" w:rsidRDefault="00671D73" w:rsidP="00734A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Показатель освоения образовательной области</w:t>
            </w:r>
          </w:p>
        </w:tc>
        <w:tc>
          <w:tcPr>
            <w:tcW w:w="2204" w:type="dxa"/>
            <w:gridSpan w:val="2"/>
            <w:shd w:val="clear" w:color="auto" w:fill="C6D9F1" w:themeFill="text2" w:themeFillTint="33"/>
          </w:tcPr>
          <w:p w14:paraId="501FA963" w14:textId="77777777" w:rsidR="00671D73" w:rsidRPr="00F772E4" w:rsidRDefault="00671D73" w:rsidP="00734A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Оценка</w:t>
            </w:r>
          </w:p>
        </w:tc>
      </w:tr>
      <w:tr w:rsidR="00671D73" w:rsidRPr="00734A4E" w14:paraId="1698B449" w14:textId="77777777" w:rsidTr="00563D21">
        <w:tc>
          <w:tcPr>
            <w:tcW w:w="2552" w:type="dxa"/>
            <w:vMerge/>
            <w:shd w:val="clear" w:color="auto" w:fill="C6D9F1" w:themeFill="text2" w:themeFillTint="33"/>
          </w:tcPr>
          <w:p w14:paraId="6E6DA4AC" w14:textId="77777777" w:rsidR="00671D73" w:rsidRPr="00F772E4" w:rsidRDefault="00671D73" w:rsidP="00734A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4" w:type="dxa"/>
            <w:vMerge/>
            <w:shd w:val="clear" w:color="auto" w:fill="C6D9F1" w:themeFill="text2" w:themeFillTint="33"/>
          </w:tcPr>
          <w:p w14:paraId="7F534448" w14:textId="77777777" w:rsidR="00671D73" w:rsidRPr="00F772E4" w:rsidRDefault="00671D73" w:rsidP="00734A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86F6A47" w14:textId="77777777" w:rsidR="00671D73" w:rsidRPr="00F772E4" w:rsidRDefault="00671D73" w:rsidP="00734A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н.г.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14:paraId="254D03D4" w14:textId="77777777" w:rsidR="00671D73" w:rsidRPr="00F772E4" w:rsidRDefault="00671D73" w:rsidP="00734A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к.г.</w:t>
            </w:r>
          </w:p>
        </w:tc>
      </w:tr>
      <w:tr w:rsidR="002B0672" w:rsidRPr="00734A4E" w14:paraId="7682FB57" w14:textId="77777777" w:rsidTr="00563D21">
        <w:tc>
          <w:tcPr>
            <w:tcW w:w="2552" w:type="dxa"/>
            <w:vMerge w:val="restart"/>
          </w:tcPr>
          <w:p w14:paraId="7B4906F1" w14:textId="77777777" w:rsidR="002B0672" w:rsidRPr="00F772E4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551F" w14:textId="77777777" w:rsidR="002B0672" w:rsidRPr="00F772E4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A4C9E" w14:textId="77777777" w:rsidR="002B0672" w:rsidRPr="00F772E4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38BE" w14:textId="77777777" w:rsidR="002B0672" w:rsidRPr="00F772E4" w:rsidRDefault="002B0672" w:rsidP="00734A4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BFA7DE" w14:textId="77777777" w:rsidR="002B0672" w:rsidRPr="00F772E4" w:rsidRDefault="002B0672" w:rsidP="002B06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</w:t>
            </w:r>
          </w:p>
          <w:p w14:paraId="5A97B721" w14:textId="77777777" w:rsidR="002B0672" w:rsidRPr="00F772E4" w:rsidRDefault="002B0672" w:rsidP="002B06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064" w:type="dxa"/>
          </w:tcPr>
          <w:p w14:paraId="095951C5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34A4E">
              <w:rPr>
                <w:rFonts w:ascii="Times New Roman" w:hAnsi="Times New Roman" w:cs="Times New Roman"/>
                <w:sz w:val="24"/>
                <w:szCs w:val="28"/>
              </w:rPr>
              <w:t>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игры;</w:t>
            </w:r>
          </w:p>
        </w:tc>
        <w:tc>
          <w:tcPr>
            <w:tcW w:w="1134" w:type="dxa"/>
          </w:tcPr>
          <w:p w14:paraId="42A2B1CE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68C115C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72" w:rsidRPr="00734A4E" w14:paraId="64303D2D" w14:textId="77777777" w:rsidTr="00563D21">
        <w:tc>
          <w:tcPr>
            <w:tcW w:w="2552" w:type="dxa"/>
            <w:vMerge/>
          </w:tcPr>
          <w:p w14:paraId="19F141CD" w14:textId="77777777" w:rsidR="002B0672" w:rsidRPr="00F772E4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57761F6D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34A4E">
              <w:rPr>
                <w:rFonts w:ascii="Times New Roman" w:hAnsi="Times New Roman" w:cs="Times New Roman"/>
                <w:sz w:val="24"/>
                <w:szCs w:val="28"/>
              </w:rPr>
              <w:t>эмоционально откликается на игру, предложенную взрослым, подражает его действиям, принимает игровую задачу;</w:t>
            </w:r>
          </w:p>
        </w:tc>
        <w:tc>
          <w:tcPr>
            <w:tcW w:w="1134" w:type="dxa"/>
          </w:tcPr>
          <w:p w14:paraId="69A07D26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CEE11DE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72" w:rsidRPr="00734A4E" w14:paraId="1D2BB899" w14:textId="77777777" w:rsidTr="00563D21">
        <w:tc>
          <w:tcPr>
            <w:tcW w:w="2552" w:type="dxa"/>
            <w:vMerge/>
          </w:tcPr>
          <w:p w14:paraId="29A7C4C9" w14:textId="77777777" w:rsidR="002B0672" w:rsidRPr="00F772E4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243519E7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34A4E">
              <w:rPr>
                <w:rFonts w:ascii="Times New Roman" w:hAnsi="Times New Roman" w:cs="Times New Roman"/>
                <w:sz w:val="24"/>
                <w:szCs w:val="28"/>
              </w:rPr>
              <w:t>ребенок дружелюбен, доброжелателен к сверстникам, с интересом участвует в общих играх и делах совместное воспитателем и детьми;</w:t>
            </w:r>
          </w:p>
        </w:tc>
        <w:tc>
          <w:tcPr>
            <w:tcW w:w="1134" w:type="dxa"/>
          </w:tcPr>
          <w:p w14:paraId="242F8651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E408B45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72" w:rsidRPr="00734A4E" w14:paraId="3A027FEF" w14:textId="77777777" w:rsidTr="00563D21">
        <w:tc>
          <w:tcPr>
            <w:tcW w:w="2552" w:type="dxa"/>
            <w:vMerge/>
          </w:tcPr>
          <w:p w14:paraId="315599F4" w14:textId="77777777" w:rsidR="002B0672" w:rsidRPr="00F772E4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3BFFED59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34A4E">
              <w:rPr>
                <w:rFonts w:ascii="Times New Roman" w:hAnsi="Times New Roman" w:cs="Times New Roman"/>
                <w:sz w:val="24"/>
                <w:szCs w:val="28"/>
              </w:rPr>
              <w:t>ребенок свою игровую роль, выполняет игровые действия в соответствии с ролью;</w:t>
            </w:r>
          </w:p>
        </w:tc>
        <w:tc>
          <w:tcPr>
            <w:tcW w:w="1134" w:type="dxa"/>
          </w:tcPr>
          <w:p w14:paraId="644142A7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6A6D9E9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72" w:rsidRPr="00734A4E" w14:paraId="588BFDDB" w14:textId="77777777" w:rsidTr="00563D21">
        <w:tc>
          <w:tcPr>
            <w:tcW w:w="2552" w:type="dxa"/>
            <w:vMerge/>
          </w:tcPr>
          <w:p w14:paraId="0CF2C7D3" w14:textId="77777777" w:rsidR="002B0672" w:rsidRPr="00F772E4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58E88E84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34A4E">
              <w:rPr>
                <w:rFonts w:ascii="Times New Roman" w:hAnsi="Times New Roman" w:cs="Times New Roman"/>
                <w:sz w:val="24"/>
                <w:szCs w:val="28"/>
              </w:rPr>
              <w:t>охотно общается с воспитателями с детьми, вступает в игровое взаимодействие;</w:t>
            </w:r>
          </w:p>
        </w:tc>
        <w:tc>
          <w:tcPr>
            <w:tcW w:w="1134" w:type="dxa"/>
          </w:tcPr>
          <w:p w14:paraId="6CB045E0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175A01B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72" w:rsidRPr="00734A4E" w14:paraId="4CE66564" w14:textId="77777777" w:rsidTr="00563D21">
        <w:tc>
          <w:tcPr>
            <w:tcW w:w="2552" w:type="dxa"/>
            <w:vMerge/>
          </w:tcPr>
          <w:p w14:paraId="0D96906E" w14:textId="77777777" w:rsidR="002B0672" w:rsidRPr="00F772E4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642F8594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34A4E">
              <w:rPr>
                <w:rFonts w:ascii="Times New Roman" w:hAnsi="Times New Roman" w:cs="Times New Roman"/>
                <w:sz w:val="24"/>
                <w:szCs w:val="28"/>
              </w:rPr>
              <w:t>малыш активен в выполнении действий самообслуживания, стремится к оказанию помощи</w:t>
            </w:r>
          </w:p>
          <w:p w14:paraId="0E2472C2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34A4E">
              <w:rPr>
                <w:rFonts w:ascii="Times New Roman" w:hAnsi="Times New Roman" w:cs="Times New Roman"/>
                <w:sz w:val="24"/>
                <w:szCs w:val="28"/>
              </w:rPr>
              <w:t>другим детям.</w:t>
            </w:r>
          </w:p>
        </w:tc>
        <w:tc>
          <w:tcPr>
            <w:tcW w:w="1134" w:type="dxa"/>
          </w:tcPr>
          <w:p w14:paraId="275336D9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E6BE96A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4E" w:rsidRPr="00734A4E" w14:paraId="47374D2A" w14:textId="77777777" w:rsidTr="00563D21">
        <w:tc>
          <w:tcPr>
            <w:tcW w:w="2552" w:type="dxa"/>
            <w:shd w:val="clear" w:color="auto" w:fill="C6D9F1" w:themeFill="text2" w:themeFillTint="33"/>
          </w:tcPr>
          <w:p w14:paraId="3DCC9E05" w14:textId="77777777" w:rsidR="00734A4E" w:rsidRPr="00F772E4" w:rsidRDefault="00734A4E" w:rsidP="00734A4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  <w:r w:rsidR="002B0672"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6DD706D9" w14:textId="77777777" w:rsidR="00734A4E" w:rsidRPr="00734A4E" w:rsidRDefault="00734A4E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D2E9549" w14:textId="77777777" w:rsidR="00734A4E" w:rsidRPr="00734A4E" w:rsidRDefault="00734A4E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2F22056F" w14:textId="77777777" w:rsidR="00734A4E" w:rsidRPr="00734A4E" w:rsidRDefault="00734A4E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4E" w:rsidRPr="00734A4E" w14:paraId="04C53CE5" w14:textId="77777777" w:rsidTr="00563D21">
        <w:tc>
          <w:tcPr>
            <w:tcW w:w="2552" w:type="dxa"/>
            <w:shd w:val="clear" w:color="auto" w:fill="C6D9F1" w:themeFill="text2" w:themeFillTint="33"/>
          </w:tcPr>
          <w:p w14:paraId="2F9815EE" w14:textId="77777777" w:rsidR="00734A4E" w:rsidRPr="00F772E4" w:rsidRDefault="00734A4E" w:rsidP="00734A4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788E24D9" w14:textId="77777777" w:rsidR="00734A4E" w:rsidRPr="00734A4E" w:rsidRDefault="00734A4E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0288D6D" w14:textId="77777777" w:rsidR="00734A4E" w:rsidRPr="00734A4E" w:rsidRDefault="00734A4E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2EC633FD" w14:textId="77777777" w:rsidR="00734A4E" w:rsidRPr="00734A4E" w:rsidRDefault="00734A4E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224" w:rsidRPr="00734A4E" w14:paraId="59290837" w14:textId="77777777" w:rsidTr="00563D21">
        <w:tc>
          <w:tcPr>
            <w:tcW w:w="2552" w:type="dxa"/>
            <w:vMerge w:val="restart"/>
          </w:tcPr>
          <w:p w14:paraId="1DBDBFBC" w14:textId="77777777" w:rsidR="00331224" w:rsidRPr="00F772E4" w:rsidRDefault="0033122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15F06" w14:textId="77777777" w:rsidR="00331224" w:rsidRPr="00F772E4" w:rsidRDefault="0033122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26D8" w14:textId="77777777" w:rsidR="00331224" w:rsidRPr="00F772E4" w:rsidRDefault="00331224" w:rsidP="0033122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</w:t>
            </w:r>
          </w:p>
          <w:p w14:paraId="4D7A191D" w14:textId="77777777" w:rsidR="00331224" w:rsidRPr="00F772E4" w:rsidRDefault="00331224" w:rsidP="00331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064" w:type="dxa"/>
          </w:tcPr>
          <w:p w14:paraId="6022560F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A03F4">
              <w:rPr>
                <w:rFonts w:ascii="Times New Roman" w:hAnsi="Times New Roman" w:cs="Times New Roman"/>
                <w:sz w:val="24"/>
                <w:szCs w:val="28"/>
              </w:rPr>
              <w:t>ребенок активен и инициативен в речевых контактах с воспитателями детьми;</w:t>
            </w:r>
          </w:p>
        </w:tc>
        <w:tc>
          <w:tcPr>
            <w:tcW w:w="1134" w:type="dxa"/>
          </w:tcPr>
          <w:p w14:paraId="204C6634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DF989D2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224" w:rsidRPr="00734A4E" w14:paraId="6752982C" w14:textId="77777777" w:rsidTr="00563D21">
        <w:tc>
          <w:tcPr>
            <w:tcW w:w="2552" w:type="dxa"/>
            <w:vMerge/>
          </w:tcPr>
          <w:p w14:paraId="162D1866" w14:textId="77777777" w:rsidR="00331224" w:rsidRPr="00F772E4" w:rsidRDefault="0033122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5B0DC28A" w14:textId="77777777" w:rsidR="00331224" w:rsidRPr="00734A4E" w:rsidRDefault="00331224" w:rsidP="003312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331224">
              <w:rPr>
                <w:rFonts w:ascii="Times New Roman" w:hAnsi="Times New Roman" w:cs="Times New Roman"/>
                <w:sz w:val="24"/>
                <w:szCs w:val="28"/>
              </w:rPr>
              <w:t xml:space="preserve">проявляет интерес и доброжелательность в общении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 сверстниками. Легко понимает </w:t>
            </w:r>
            <w:r w:rsidRPr="00331224">
              <w:rPr>
                <w:rFonts w:ascii="Times New Roman" w:hAnsi="Times New Roman" w:cs="Times New Roman"/>
                <w:sz w:val="24"/>
                <w:szCs w:val="28"/>
              </w:rPr>
              <w:t>речь взрослого на наглядной основе и без наглядности, исполь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зует в разговоре форму простого </w:t>
            </w:r>
            <w:r w:rsidRPr="00331224">
              <w:rPr>
                <w:rFonts w:ascii="Times New Roman" w:hAnsi="Times New Roman" w:cs="Times New Roman"/>
                <w:sz w:val="24"/>
                <w:szCs w:val="28"/>
              </w:rPr>
              <w:t>предложения из 4-х и более слов, правильно оформляет его;</w:t>
            </w:r>
          </w:p>
        </w:tc>
        <w:tc>
          <w:tcPr>
            <w:tcW w:w="1134" w:type="dxa"/>
          </w:tcPr>
          <w:p w14:paraId="39ED1EE5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8C70D35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224" w:rsidRPr="00734A4E" w14:paraId="491FEA26" w14:textId="77777777" w:rsidTr="00563D21">
        <w:tc>
          <w:tcPr>
            <w:tcW w:w="2552" w:type="dxa"/>
            <w:vMerge/>
          </w:tcPr>
          <w:p w14:paraId="66A4BBBB" w14:textId="77777777" w:rsidR="00331224" w:rsidRPr="00F772E4" w:rsidRDefault="0033122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58C2D66A" w14:textId="77777777" w:rsidR="00331224" w:rsidRPr="00734A4E" w:rsidRDefault="00331224" w:rsidP="003312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331224">
              <w:rPr>
                <w:rFonts w:ascii="Times New Roman" w:hAnsi="Times New Roman" w:cs="Times New Roman"/>
                <w:sz w:val="24"/>
                <w:szCs w:val="28"/>
              </w:rPr>
              <w:t>самостоятельно использует форму п</w:t>
            </w:r>
            <w:r w:rsidR="00E54687">
              <w:rPr>
                <w:rFonts w:ascii="Times New Roman" w:hAnsi="Times New Roman" w:cs="Times New Roman"/>
                <w:sz w:val="24"/>
                <w:szCs w:val="28"/>
              </w:rPr>
              <w:t xml:space="preserve">риветствия, прощания, просьбы и </w:t>
            </w:r>
            <w:r w:rsidRPr="00331224">
              <w:rPr>
                <w:rFonts w:ascii="Times New Roman" w:hAnsi="Times New Roman" w:cs="Times New Roman"/>
                <w:sz w:val="24"/>
                <w:szCs w:val="28"/>
              </w:rPr>
              <w:t>благодарности.</w:t>
            </w:r>
          </w:p>
        </w:tc>
        <w:tc>
          <w:tcPr>
            <w:tcW w:w="1134" w:type="dxa"/>
          </w:tcPr>
          <w:p w14:paraId="45A88669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D39452E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224" w:rsidRPr="00734A4E" w14:paraId="3E211D11" w14:textId="77777777" w:rsidTr="00563D21">
        <w:tc>
          <w:tcPr>
            <w:tcW w:w="2552" w:type="dxa"/>
            <w:shd w:val="clear" w:color="auto" w:fill="C6D9F1" w:themeFill="text2" w:themeFillTint="33"/>
          </w:tcPr>
          <w:p w14:paraId="68669822" w14:textId="77777777" w:rsidR="00331224" w:rsidRPr="00F772E4" w:rsidRDefault="00331224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42E73282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A897D1E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4791C436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224" w:rsidRPr="00734A4E" w14:paraId="375648CD" w14:textId="77777777" w:rsidTr="00563D21">
        <w:tc>
          <w:tcPr>
            <w:tcW w:w="2552" w:type="dxa"/>
            <w:shd w:val="clear" w:color="auto" w:fill="C6D9F1" w:themeFill="text2" w:themeFillTint="33"/>
          </w:tcPr>
          <w:p w14:paraId="1764D9AA" w14:textId="77777777" w:rsidR="00331224" w:rsidRPr="00F772E4" w:rsidRDefault="00331224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12FF02FC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C22482D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2A37BCE4" w14:textId="77777777" w:rsidR="00331224" w:rsidRPr="00734A4E" w:rsidRDefault="0033122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F4" w:rsidRPr="00734A4E" w14:paraId="57504954" w14:textId="77777777" w:rsidTr="00563D21">
        <w:tc>
          <w:tcPr>
            <w:tcW w:w="2552" w:type="dxa"/>
            <w:vMerge w:val="restart"/>
          </w:tcPr>
          <w:p w14:paraId="0433AF60" w14:textId="77777777" w:rsidR="002A03F4" w:rsidRPr="00F772E4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BB39E" w14:textId="77777777" w:rsidR="002A03F4" w:rsidRPr="00F772E4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81A7" w14:textId="77777777" w:rsidR="002A03F4" w:rsidRPr="00F772E4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8A18F" w14:textId="77777777" w:rsidR="002A03F4" w:rsidRPr="00F772E4" w:rsidRDefault="002A03F4" w:rsidP="002A0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AC624" w14:textId="77777777" w:rsidR="002A03F4" w:rsidRPr="00F772E4" w:rsidRDefault="002A03F4" w:rsidP="002A03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  <w:p w14:paraId="66201430" w14:textId="77777777" w:rsidR="002A03F4" w:rsidRPr="00F772E4" w:rsidRDefault="002A03F4" w:rsidP="002A03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  <w:p w14:paraId="77B36FB8" w14:textId="77777777" w:rsidR="002A03F4" w:rsidRPr="00F772E4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39D1D078" w14:textId="77777777" w:rsidR="002A03F4" w:rsidRPr="00734A4E" w:rsidRDefault="002A03F4" w:rsidP="002B067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ребенок с интересом и удовольствием действует со взрослым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самостоятельно с предметами, </w:t>
            </w: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дидактическими игрушками и материалами;</w:t>
            </w:r>
          </w:p>
        </w:tc>
        <w:tc>
          <w:tcPr>
            <w:tcW w:w="1134" w:type="dxa"/>
          </w:tcPr>
          <w:p w14:paraId="4137515A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238C7A9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F4" w:rsidRPr="00734A4E" w14:paraId="2A63E75F" w14:textId="77777777" w:rsidTr="00563D21">
        <w:tc>
          <w:tcPr>
            <w:tcW w:w="2552" w:type="dxa"/>
            <w:vMerge/>
          </w:tcPr>
          <w:p w14:paraId="3E19F86E" w14:textId="77777777" w:rsidR="002A03F4" w:rsidRPr="00F772E4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055C676F" w14:textId="77777777" w:rsidR="002A03F4" w:rsidRPr="00734A4E" w:rsidRDefault="002A03F4" w:rsidP="002B067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успешно выделяет и учитывает цвет, форму, величину, фактур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и другие признаки предметов и </w:t>
            </w: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явлений при выполнении ряда практических действий;</w:t>
            </w:r>
          </w:p>
        </w:tc>
        <w:tc>
          <w:tcPr>
            <w:tcW w:w="1134" w:type="dxa"/>
          </w:tcPr>
          <w:p w14:paraId="44F8CE23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808F321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F4" w:rsidRPr="00734A4E" w14:paraId="323D7D89" w14:textId="77777777" w:rsidTr="00563D21">
        <w:tc>
          <w:tcPr>
            <w:tcW w:w="2552" w:type="dxa"/>
            <w:vMerge/>
          </w:tcPr>
          <w:p w14:paraId="55AFEBB2" w14:textId="77777777" w:rsidR="002A03F4" w:rsidRPr="00F772E4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58F1F0BE" w14:textId="77777777" w:rsidR="002A03F4" w:rsidRPr="00734A4E" w:rsidRDefault="002A03F4" w:rsidP="002B067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группирует в соответствии с образцом предметы по цвету, фо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рме, величине и другим свойства при выборе из четыре</w:t>
            </w: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х разновидностей;</w:t>
            </w:r>
          </w:p>
        </w:tc>
        <w:tc>
          <w:tcPr>
            <w:tcW w:w="1134" w:type="dxa"/>
          </w:tcPr>
          <w:p w14:paraId="54AD8423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FB307C3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F4" w:rsidRPr="00734A4E" w14:paraId="2718983B" w14:textId="77777777" w:rsidTr="00563D21">
        <w:tc>
          <w:tcPr>
            <w:tcW w:w="2552" w:type="dxa"/>
            <w:vMerge/>
          </w:tcPr>
          <w:p w14:paraId="7C05C55C" w14:textId="77777777" w:rsidR="002A03F4" w:rsidRPr="00F772E4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04715D67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активно использует «</w:t>
            </w:r>
            <w:proofErr w:type="spellStart"/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опредмеченные</w:t>
            </w:r>
            <w:proofErr w:type="spellEnd"/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» слова-названия для обозначения формы;</w:t>
            </w:r>
          </w:p>
        </w:tc>
        <w:tc>
          <w:tcPr>
            <w:tcW w:w="1134" w:type="dxa"/>
          </w:tcPr>
          <w:p w14:paraId="0C18D904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04A2274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F4" w:rsidRPr="00734A4E" w14:paraId="331F6376" w14:textId="77777777" w:rsidTr="00563D21">
        <w:tc>
          <w:tcPr>
            <w:tcW w:w="2552" w:type="dxa"/>
            <w:vMerge/>
          </w:tcPr>
          <w:p w14:paraId="7594CBF9" w14:textId="77777777" w:rsidR="002A03F4" w:rsidRPr="00F772E4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686206AA" w14:textId="77777777" w:rsidR="002A03F4" w:rsidRPr="00734A4E" w:rsidRDefault="002A03F4" w:rsidP="002B067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начинает пользоваться общепринятыми словами-названия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 цвета, часто еще в отрыве от </w:t>
            </w: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конкретного предме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 (синим он может называть и желтый, и зеле</w:t>
            </w: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ный предмет);</w:t>
            </w:r>
          </w:p>
        </w:tc>
        <w:tc>
          <w:tcPr>
            <w:tcW w:w="1134" w:type="dxa"/>
          </w:tcPr>
          <w:p w14:paraId="13A6A7AA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B7ADA8E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F4" w:rsidRPr="00734A4E" w14:paraId="1FD30244" w14:textId="77777777" w:rsidTr="00563D21">
        <w:tc>
          <w:tcPr>
            <w:tcW w:w="2552" w:type="dxa"/>
            <w:vMerge/>
          </w:tcPr>
          <w:p w14:paraId="563772AB" w14:textId="77777777" w:rsidR="002A03F4" w:rsidRPr="00F772E4" w:rsidRDefault="002A03F4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2836EAEE" w14:textId="77777777" w:rsidR="002A03F4" w:rsidRPr="002B0672" w:rsidRDefault="002A03F4" w:rsidP="002B067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проявляет активность и интересуется животными 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лижайшего природного окружения, </w:t>
            </w:r>
            <w:r w:rsidRPr="002B0672">
              <w:rPr>
                <w:rFonts w:ascii="Times New Roman" w:hAnsi="Times New Roman" w:cs="Times New Roman"/>
                <w:sz w:val="24"/>
                <w:szCs w:val="28"/>
              </w:rPr>
              <w:t>замечает цветущие растения, явления природы;</w:t>
            </w:r>
          </w:p>
        </w:tc>
        <w:tc>
          <w:tcPr>
            <w:tcW w:w="1134" w:type="dxa"/>
          </w:tcPr>
          <w:p w14:paraId="5DDF7A03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1589EDA" w14:textId="77777777" w:rsidR="002A03F4" w:rsidRPr="00734A4E" w:rsidRDefault="002A03F4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72" w:rsidRPr="00734A4E" w14:paraId="5B739739" w14:textId="77777777" w:rsidTr="00563D21">
        <w:tc>
          <w:tcPr>
            <w:tcW w:w="2552" w:type="dxa"/>
            <w:shd w:val="clear" w:color="auto" w:fill="C6D9F1" w:themeFill="text2" w:themeFillTint="33"/>
          </w:tcPr>
          <w:p w14:paraId="7D0AA1D9" w14:textId="77777777" w:rsidR="002B0672" w:rsidRPr="00F772E4" w:rsidRDefault="002B0672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1BEFF60C" w14:textId="77777777" w:rsidR="002B0672" w:rsidRPr="002B0672" w:rsidRDefault="002B0672" w:rsidP="002B067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FBEF9B5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3C7E7C4E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72" w:rsidRPr="00734A4E" w14:paraId="4D1DFB31" w14:textId="77777777" w:rsidTr="00563D21">
        <w:tc>
          <w:tcPr>
            <w:tcW w:w="2552" w:type="dxa"/>
            <w:shd w:val="clear" w:color="auto" w:fill="C6D9F1" w:themeFill="text2" w:themeFillTint="33"/>
          </w:tcPr>
          <w:p w14:paraId="7C7D4C35" w14:textId="77777777" w:rsidR="002B0672" w:rsidRPr="00F772E4" w:rsidRDefault="002B0672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6DE179AC" w14:textId="77777777" w:rsidR="002B0672" w:rsidRPr="002B0672" w:rsidRDefault="002B0672" w:rsidP="002B067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E05B564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3C0CAB8C" w14:textId="77777777" w:rsidR="002B0672" w:rsidRPr="00734A4E" w:rsidRDefault="002B0672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1E04D3C9" w14:textId="77777777" w:rsidTr="00563D21">
        <w:tc>
          <w:tcPr>
            <w:tcW w:w="2552" w:type="dxa"/>
            <w:vMerge w:val="restart"/>
          </w:tcPr>
          <w:p w14:paraId="123A5EC5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687B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F2A5F" w14:textId="77777777" w:rsidR="005363E9" w:rsidRPr="00F772E4" w:rsidRDefault="005363E9" w:rsidP="005363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  <w:p w14:paraId="518969BC" w14:textId="77777777" w:rsidR="005363E9" w:rsidRPr="00F772E4" w:rsidRDefault="005363E9" w:rsidP="005363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064" w:type="dxa"/>
          </w:tcPr>
          <w:p w14:paraId="1FAA285E" w14:textId="77777777" w:rsidR="005363E9" w:rsidRPr="00734A4E" w:rsidRDefault="005363E9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ребенок с интересом включается в образовательные ситуац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ии эстетической направленности: </w:t>
            </w: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рисовать, лепить или «поиграть» с игрушками (народных промыслов);</w:t>
            </w:r>
          </w:p>
        </w:tc>
        <w:tc>
          <w:tcPr>
            <w:tcW w:w="1134" w:type="dxa"/>
          </w:tcPr>
          <w:p w14:paraId="5DDB542C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238F466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233336EB" w14:textId="77777777" w:rsidTr="00563D21">
        <w:tc>
          <w:tcPr>
            <w:tcW w:w="2552" w:type="dxa"/>
            <w:vMerge/>
          </w:tcPr>
          <w:p w14:paraId="3A3D7A9F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6395ECDE" w14:textId="77777777" w:rsidR="005363E9" w:rsidRPr="00C72543" w:rsidRDefault="005363E9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любит заниматься изобразительной деятельностью совместно со взрослым;</w:t>
            </w:r>
          </w:p>
        </w:tc>
        <w:tc>
          <w:tcPr>
            <w:tcW w:w="1134" w:type="dxa"/>
          </w:tcPr>
          <w:p w14:paraId="09ACE8F4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971861F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56DC0AD1" w14:textId="77777777" w:rsidTr="00563D21">
        <w:tc>
          <w:tcPr>
            <w:tcW w:w="2552" w:type="dxa"/>
            <w:vMerge/>
          </w:tcPr>
          <w:p w14:paraId="7ECE9F2C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57BD57F7" w14:textId="77777777" w:rsidR="005363E9" w:rsidRPr="00C72543" w:rsidRDefault="005363E9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эмоционально воспринимает красоту окружающего мира: ярки</w:t>
            </w:r>
            <w:r w:rsidR="00E54687">
              <w:rPr>
                <w:rFonts w:ascii="Times New Roman" w:hAnsi="Times New Roman" w:cs="Times New Roman"/>
                <w:sz w:val="24"/>
                <w:szCs w:val="28"/>
              </w:rPr>
              <w:t xml:space="preserve">е контрастные цвета, интересные </w:t>
            </w: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узоры, нарядные игрушки;</w:t>
            </w:r>
          </w:p>
        </w:tc>
        <w:tc>
          <w:tcPr>
            <w:tcW w:w="1134" w:type="dxa"/>
          </w:tcPr>
          <w:p w14:paraId="15E477AC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8CFCC42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35490552" w14:textId="77777777" w:rsidTr="00563D21">
        <w:tc>
          <w:tcPr>
            <w:tcW w:w="2552" w:type="dxa"/>
            <w:vMerge/>
          </w:tcPr>
          <w:p w14:paraId="5297E418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28164356" w14:textId="77777777" w:rsidR="005363E9" w:rsidRPr="00C72543" w:rsidRDefault="005363E9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узнает в иллюстрациях и в предметах народных промыслов изображения</w:t>
            </w:r>
          </w:p>
          <w:p w14:paraId="7922132E" w14:textId="77777777" w:rsidR="005363E9" w:rsidRPr="00C72543" w:rsidRDefault="005363E9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(люди,животные),различаетнекоторые предметы народных промыслов;</w:t>
            </w:r>
          </w:p>
        </w:tc>
        <w:tc>
          <w:tcPr>
            <w:tcW w:w="1134" w:type="dxa"/>
          </w:tcPr>
          <w:p w14:paraId="2B46BCDB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3C7DBD3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3586D85E" w14:textId="77777777" w:rsidTr="00563D21">
        <w:tc>
          <w:tcPr>
            <w:tcW w:w="2552" w:type="dxa"/>
            <w:vMerge/>
          </w:tcPr>
          <w:p w14:paraId="4D5DE232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25BB75FA" w14:textId="77777777" w:rsidR="005363E9" w:rsidRPr="00C72543" w:rsidRDefault="005363E9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знает названия некоторых изобразительных матер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иалов и инструментов, понимает, </w:t>
            </w: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что карандашами и красками можно рисовать, из глины лепить;</w:t>
            </w:r>
          </w:p>
        </w:tc>
        <w:tc>
          <w:tcPr>
            <w:tcW w:w="1134" w:type="dxa"/>
          </w:tcPr>
          <w:p w14:paraId="23A9BB2F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17EB8DD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72A1EC5C" w14:textId="77777777" w:rsidTr="00563D21">
        <w:tc>
          <w:tcPr>
            <w:tcW w:w="2552" w:type="dxa"/>
            <w:vMerge/>
          </w:tcPr>
          <w:p w14:paraId="11275F13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2E7715F9" w14:textId="77777777" w:rsidR="005363E9" w:rsidRPr="00C72543" w:rsidRDefault="005363E9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самостоятельно оставляет след карандаша (краски) на бумаге, создает простые</w:t>
            </w:r>
          </w:p>
          <w:p w14:paraId="2992C288" w14:textId="77777777" w:rsidR="005363E9" w:rsidRPr="00C72543" w:rsidRDefault="005363E9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изображения (голова, ноги, формы, линии, штрихи), науча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ется ассоциировать (соотносить) </w:t>
            </w: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>созданные линии, фигуры с образами, «подсказанными» взрослым; называет 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72543">
              <w:rPr>
                <w:rFonts w:ascii="Times New Roman" w:hAnsi="Times New Roman" w:cs="Times New Roman"/>
                <w:sz w:val="24"/>
                <w:szCs w:val="28"/>
              </w:rPr>
              <w:t xml:space="preserve"> что изобразил;</w:t>
            </w:r>
          </w:p>
        </w:tc>
        <w:tc>
          <w:tcPr>
            <w:tcW w:w="1134" w:type="dxa"/>
          </w:tcPr>
          <w:p w14:paraId="7E3DA369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DB2E257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43" w:rsidRPr="00734A4E" w14:paraId="3474595B" w14:textId="77777777" w:rsidTr="00563D21">
        <w:tc>
          <w:tcPr>
            <w:tcW w:w="2552" w:type="dxa"/>
            <w:shd w:val="clear" w:color="auto" w:fill="C6D9F1" w:themeFill="text2" w:themeFillTint="33"/>
          </w:tcPr>
          <w:p w14:paraId="48F56D92" w14:textId="77777777" w:rsidR="00C72543" w:rsidRPr="00F772E4" w:rsidRDefault="00C72543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0A796677" w14:textId="77777777" w:rsidR="00C72543" w:rsidRPr="00C72543" w:rsidRDefault="00C72543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E5C9056" w14:textId="77777777" w:rsidR="00C72543" w:rsidRPr="00734A4E" w:rsidRDefault="00C72543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701A1A6A" w14:textId="77777777" w:rsidR="00C72543" w:rsidRPr="00734A4E" w:rsidRDefault="00C72543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43" w:rsidRPr="00734A4E" w14:paraId="345D1511" w14:textId="77777777" w:rsidTr="00563D21">
        <w:tc>
          <w:tcPr>
            <w:tcW w:w="2552" w:type="dxa"/>
            <w:shd w:val="clear" w:color="auto" w:fill="C6D9F1" w:themeFill="text2" w:themeFillTint="33"/>
          </w:tcPr>
          <w:p w14:paraId="6E94D3D8" w14:textId="77777777" w:rsidR="00C72543" w:rsidRPr="00F772E4" w:rsidRDefault="00C72543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5E8FF2DD" w14:textId="77777777" w:rsidR="00C72543" w:rsidRPr="00C72543" w:rsidRDefault="00C72543" w:rsidP="00C7254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364E99E" w14:textId="77777777" w:rsidR="00C72543" w:rsidRPr="00734A4E" w:rsidRDefault="00C72543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61632A5D" w14:textId="77777777" w:rsidR="00C72543" w:rsidRPr="00734A4E" w:rsidRDefault="00C72543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779765DB" w14:textId="77777777" w:rsidTr="00563D21">
        <w:tc>
          <w:tcPr>
            <w:tcW w:w="2552" w:type="dxa"/>
            <w:vMerge w:val="restart"/>
          </w:tcPr>
          <w:p w14:paraId="71FDFA80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EBB9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EF59" w14:textId="77777777" w:rsidR="005363E9" w:rsidRPr="00F772E4" w:rsidRDefault="005363E9" w:rsidP="005363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</w:t>
            </w:r>
          </w:p>
          <w:p w14:paraId="57250CB0" w14:textId="77777777" w:rsidR="005363E9" w:rsidRPr="00F772E4" w:rsidRDefault="005363E9" w:rsidP="005363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064" w:type="dxa"/>
          </w:tcPr>
          <w:p w14:paraId="4364903B" w14:textId="77777777" w:rsidR="005363E9" w:rsidRPr="005363E9" w:rsidRDefault="005363E9" w:rsidP="005363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5363E9">
              <w:rPr>
                <w:rFonts w:ascii="Times New Roman" w:hAnsi="Times New Roman" w:cs="Times New Roman"/>
                <w:sz w:val="24"/>
                <w:szCs w:val="28"/>
              </w:rPr>
              <w:t xml:space="preserve"> большим желанием вступает в общение с воспитателями другими детьми при</w:t>
            </w:r>
          </w:p>
          <w:p w14:paraId="03FE0E8A" w14:textId="77777777" w:rsidR="005363E9" w:rsidRPr="00734A4E" w:rsidRDefault="005363E9" w:rsidP="005363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363E9">
              <w:rPr>
                <w:rFonts w:ascii="Times New Roman" w:hAnsi="Times New Roman" w:cs="Times New Roman"/>
                <w:sz w:val="24"/>
                <w:szCs w:val="28"/>
              </w:rPr>
              <w:t>выполнении игровых физических упражнений и в подвижных играх, проявляет инициативность;</w:t>
            </w:r>
          </w:p>
        </w:tc>
        <w:tc>
          <w:tcPr>
            <w:tcW w:w="1134" w:type="dxa"/>
          </w:tcPr>
          <w:p w14:paraId="44807536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F1D717C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5563C3DF" w14:textId="77777777" w:rsidTr="00563D21">
        <w:tc>
          <w:tcPr>
            <w:tcW w:w="2552" w:type="dxa"/>
            <w:vMerge/>
          </w:tcPr>
          <w:p w14:paraId="062B6B2A" w14:textId="77777777" w:rsidR="005363E9" w:rsidRPr="00F772E4" w:rsidRDefault="005363E9" w:rsidP="00536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4ABACD40" w14:textId="77777777" w:rsidR="005363E9" w:rsidRPr="005363E9" w:rsidRDefault="005363E9" w:rsidP="005363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363E9">
              <w:rPr>
                <w:rFonts w:ascii="Times New Roman" w:hAnsi="Times New Roman" w:cs="Times New Roman"/>
                <w:sz w:val="24"/>
                <w:szCs w:val="28"/>
              </w:rPr>
              <w:t>стремится к самостоятельности в двигательной деятельности, избирателен по</w:t>
            </w:r>
          </w:p>
          <w:p w14:paraId="7B60E36B" w14:textId="77777777" w:rsidR="005363E9" w:rsidRPr="00734A4E" w:rsidRDefault="005363E9" w:rsidP="005363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363E9">
              <w:rPr>
                <w:rFonts w:ascii="Times New Roman" w:hAnsi="Times New Roman" w:cs="Times New Roman"/>
                <w:sz w:val="24"/>
                <w:szCs w:val="28"/>
              </w:rPr>
              <w:t>отношению к некоторым двигательным действиям;</w:t>
            </w:r>
          </w:p>
        </w:tc>
        <w:tc>
          <w:tcPr>
            <w:tcW w:w="1134" w:type="dxa"/>
          </w:tcPr>
          <w:p w14:paraId="4F017189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56D83BE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10E980ED" w14:textId="77777777" w:rsidTr="00563D21">
        <w:tc>
          <w:tcPr>
            <w:tcW w:w="2552" w:type="dxa"/>
            <w:vMerge/>
          </w:tcPr>
          <w:p w14:paraId="6F5E3686" w14:textId="77777777" w:rsidR="005363E9" w:rsidRPr="00F772E4" w:rsidRDefault="005363E9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0C5E9DD5" w14:textId="77777777" w:rsidR="005363E9" w:rsidRDefault="005363E9" w:rsidP="0053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переносит освоенные простые новые движения в самостоятельную двигательную</w:t>
            </w:r>
          </w:p>
          <w:p w14:paraId="24D99E44" w14:textId="77777777" w:rsidR="005363E9" w:rsidRPr="00734A4E" w:rsidRDefault="005363E9" w:rsidP="005363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1134" w:type="dxa"/>
          </w:tcPr>
          <w:p w14:paraId="4B995EC9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5D614D1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723E3708" w14:textId="77777777" w:rsidTr="00563D21">
        <w:tc>
          <w:tcPr>
            <w:tcW w:w="2552" w:type="dxa"/>
            <w:shd w:val="clear" w:color="auto" w:fill="C6D9F1" w:themeFill="text2" w:themeFillTint="33"/>
          </w:tcPr>
          <w:p w14:paraId="6903C642" w14:textId="77777777" w:rsidR="005363E9" w:rsidRPr="00F772E4" w:rsidRDefault="005363E9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50D9BABA" w14:textId="77777777" w:rsidR="005363E9" w:rsidRDefault="005363E9" w:rsidP="0053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BDD48DD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03411138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E9" w:rsidRPr="00734A4E" w14:paraId="62984B29" w14:textId="77777777" w:rsidTr="00563D21">
        <w:tc>
          <w:tcPr>
            <w:tcW w:w="2552" w:type="dxa"/>
            <w:shd w:val="clear" w:color="auto" w:fill="C6D9F1" w:themeFill="text2" w:themeFillTint="33"/>
          </w:tcPr>
          <w:p w14:paraId="57D215C2" w14:textId="77777777" w:rsidR="005363E9" w:rsidRPr="00F772E4" w:rsidRDefault="005363E9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31999AF4" w14:textId="77777777" w:rsidR="005363E9" w:rsidRDefault="005363E9" w:rsidP="00536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CDA568F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0F379693" w14:textId="77777777" w:rsidR="005363E9" w:rsidRPr="00734A4E" w:rsidRDefault="005363E9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08" w:rsidRPr="00734A4E" w14:paraId="1D88689A" w14:textId="77777777" w:rsidTr="00563D21">
        <w:tc>
          <w:tcPr>
            <w:tcW w:w="2552" w:type="dxa"/>
            <w:vMerge w:val="restart"/>
          </w:tcPr>
          <w:p w14:paraId="078841DC" w14:textId="77777777" w:rsidR="00794C08" w:rsidRPr="00F772E4" w:rsidRDefault="00794C08" w:rsidP="00734A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33FDC" w14:textId="77777777" w:rsidR="00794C08" w:rsidRPr="00F772E4" w:rsidRDefault="00794C08" w:rsidP="00794C0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C59178" w14:textId="77777777" w:rsidR="00794C08" w:rsidRPr="00F772E4" w:rsidRDefault="00794C08" w:rsidP="00794C0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</w:t>
            </w:r>
          </w:p>
          <w:p w14:paraId="536A8B6C" w14:textId="77777777" w:rsidR="00794C08" w:rsidRPr="00F772E4" w:rsidRDefault="00794C08" w:rsidP="00794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0064" w:type="dxa"/>
          </w:tcPr>
          <w:p w14:paraId="39739E7A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94C08">
              <w:rPr>
                <w:rFonts w:ascii="Times New Roman" w:hAnsi="Times New Roman" w:cs="Times New Roman"/>
                <w:sz w:val="24"/>
                <w:szCs w:val="28"/>
              </w:rPr>
              <w:t>ребенок выстраивает сюжет из нескольких связанных по смыслу действий;</w:t>
            </w:r>
          </w:p>
        </w:tc>
        <w:tc>
          <w:tcPr>
            <w:tcW w:w="1134" w:type="dxa"/>
          </w:tcPr>
          <w:p w14:paraId="23938BE8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E6B1819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08" w:rsidRPr="00734A4E" w14:paraId="213F9D4C" w14:textId="77777777" w:rsidTr="00563D21">
        <w:tc>
          <w:tcPr>
            <w:tcW w:w="2552" w:type="dxa"/>
            <w:vMerge/>
          </w:tcPr>
          <w:p w14:paraId="1521969E" w14:textId="77777777" w:rsidR="00794C08" w:rsidRPr="00F772E4" w:rsidRDefault="00794C08" w:rsidP="00536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449BE77E" w14:textId="77777777" w:rsidR="00794C08" w:rsidRPr="00734A4E" w:rsidRDefault="00794C08" w:rsidP="00794C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4C08">
              <w:rPr>
                <w:rFonts w:ascii="Times New Roman" w:hAnsi="Times New Roman" w:cs="Times New Roman"/>
                <w:sz w:val="24"/>
                <w:szCs w:val="28"/>
              </w:rPr>
              <w:t>принимает(</w:t>
            </w:r>
            <w:proofErr w:type="gramEnd"/>
            <w:r w:rsidRPr="00794C08">
              <w:rPr>
                <w:rFonts w:ascii="Times New Roman" w:hAnsi="Times New Roman" w:cs="Times New Roman"/>
                <w:sz w:val="24"/>
                <w:szCs w:val="28"/>
              </w:rPr>
              <w:t>иногда называет)свою игровую роль,выполняет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гровые действия в соответствии с </w:t>
            </w:r>
            <w:r w:rsidRPr="00794C08">
              <w:rPr>
                <w:rFonts w:ascii="Times New Roman" w:hAnsi="Times New Roman" w:cs="Times New Roman"/>
                <w:sz w:val="24"/>
                <w:szCs w:val="28"/>
              </w:rPr>
              <w:t>ролью;</w:t>
            </w:r>
          </w:p>
        </w:tc>
        <w:tc>
          <w:tcPr>
            <w:tcW w:w="1134" w:type="dxa"/>
          </w:tcPr>
          <w:p w14:paraId="2C0C9A2D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A837C2C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08" w:rsidRPr="00734A4E" w14:paraId="2C5B016C" w14:textId="77777777" w:rsidTr="00563D21">
        <w:tc>
          <w:tcPr>
            <w:tcW w:w="2552" w:type="dxa"/>
            <w:vMerge/>
          </w:tcPr>
          <w:p w14:paraId="20822316" w14:textId="77777777" w:rsidR="00794C08" w:rsidRPr="00F772E4" w:rsidRDefault="00794C08" w:rsidP="00536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3B88B87E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94C08">
              <w:rPr>
                <w:rFonts w:ascii="Times New Roman" w:hAnsi="Times New Roman" w:cs="Times New Roman"/>
                <w:sz w:val="24"/>
                <w:szCs w:val="28"/>
              </w:rPr>
              <w:t>охотно общается с воспитателями с детьми, вступает в игровое взаимодействие.</w:t>
            </w:r>
          </w:p>
        </w:tc>
        <w:tc>
          <w:tcPr>
            <w:tcW w:w="1134" w:type="dxa"/>
          </w:tcPr>
          <w:p w14:paraId="071A87C7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FD79425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08" w:rsidRPr="00734A4E" w14:paraId="427F0E0C" w14:textId="77777777" w:rsidTr="00563D21">
        <w:tc>
          <w:tcPr>
            <w:tcW w:w="2552" w:type="dxa"/>
            <w:vMerge/>
          </w:tcPr>
          <w:p w14:paraId="3A5245A1" w14:textId="77777777" w:rsidR="00794C08" w:rsidRPr="00F772E4" w:rsidRDefault="00794C08" w:rsidP="00536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01461094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94C08">
              <w:rPr>
                <w:rFonts w:ascii="Times New Roman" w:hAnsi="Times New Roman" w:cs="Times New Roman"/>
                <w:sz w:val="24"/>
                <w:szCs w:val="28"/>
              </w:rPr>
              <w:t>игровые действия разнообразны;</w:t>
            </w:r>
          </w:p>
        </w:tc>
        <w:tc>
          <w:tcPr>
            <w:tcW w:w="1134" w:type="dxa"/>
          </w:tcPr>
          <w:p w14:paraId="77F69E22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B1D6A2D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08" w:rsidRPr="00734A4E" w14:paraId="702C1C99" w14:textId="77777777" w:rsidTr="00563D21">
        <w:tc>
          <w:tcPr>
            <w:tcW w:w="2552" w:type="dxa"/>
            <w:vMerge/>
          </w:tcPr>
          <w:p w14:paraId="1F4ACA10" w14:textId="77777777" w:rsidR="00794C08" w:rsidRPr="00F772E4" w:rsidRDefault="00794C08" w:rsidP="00536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13368A47" w14:textId="77777777" w:rsidR="00794C08" w:rsidRPr="00734A4E" w:rsidRDefault="00794C08" w:rsidP="00794C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94C08">
              <w:rPr>
                <w:rFonts w:ascii="Times New Roman" w:hAnsi="Times New Roman" w:cs="Times New Roman"/>
                <w:sz w:val="24"/>
                <w:szCs w:val="28"/>
              </w:rPr>
              <w:t>принимает предложения к использованию в игре предметов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-заместителей, пользуется ими в </w:t>
            </w:r>
            <w:r w:rsidRPr="00794C08">
              <w:rPr>
                <w:rFonts w:ascii="Times New Roman" w:hAnsi="Times New Roman" w:cs="Times New Roman"/>
                <w:sz w:val="24"/>
                <w:szCs w:val="28"/>
              </w:rPr>
              <w:t>самостоятельных играх.</w:t>
            </w:r>
          </w:p>
        </w:tc>
        <w:tc>
          <w:tcPr>
            <w:tcW w:w="1134" w:type="dxa"/>
          </w:tcPr>
          <w:p w14:paraId="2E637DB1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9D9B61C" w14:textId="77777777" w:rsidR="00794C08" w:rsidRPr="00734A4E" w:rsidRDefault="00794C08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96" w:rsidRPr="00734A4E" w14:paraId="59EE95CE" w14:textId="77777777" w:rsidTr="00563D21">
        <w:tc>
          <w:tcPr>
            <w:tcW w:w="2552" w:type="dxa"/>
            <w:shd w:val="clear" w:color="auto" w:fill="C6D9F1" w:themeFill="text2" w:themeFillTint="33"/>
          </w:tcPr>
          <w:p w14:paraId="6751FDE9" w14:textId="77777777" w:rsidR="00182996" w:rsidRPr="00F772E4" w:rsidRDefault="00182996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4F86B5E0" w14:textId="77777777" w:rsidR="00182996" w:rsidRPr="00794C08" w:rsidRDefault="00182996" w:rsidP="00794C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DFC313B" w14:textId="77777777" w:rsidR="00182996" w:rsidRPr="00734A4E" w:rsidRDefault="00182996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4EF9A2FD" w14:textId="77777777" w:rsidR="00182996" w:rsidRPr="00734A4E" w:rsidRDefault="00182996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96" w:rsidRPr="00734A4E" w14:paraId="59454BAC" w14:textId="77777777" w:rsidTr="00563D21">
        <w:tc>
          <w:tcPr>
            <w:tcW w:w="2552" w:type="dxa"/>
            <w:shd w:val="clear" w:color="auto" w:fill="C6D9F1" w:themeFill="text2" w:themeFillTint="33"/>
          </w:tcPr>
          <w:p w14:paraId="30F5EE22" w14:textId="77777777" w:rsidR="00182996" w:rsidRPr="00F772E4" w:rsidRDefault="00182996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064" w:type="dxa"/>
            <w:shd w:val="clear" w:color="auto" w:fill="C6D9F1" w:themeFill="text2" w:themeFillTint="33"/>
          </w:tcPr>
          <w:p w14:paraId="65BD5036" w14:textId="77777777" w:rsidR="00182996" w:rsidRPr="00794C08" w:rsidRDefault="00182996" w:rsidP="00794C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ABB1ADC" w14:textId="77777777" w:rsidR="00182996" w:rsidRPr="00734A4E" w:rsidRDefault="00182996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67022B55" w14:textId="77777777" w:rsidR="00182996" w:rsidRPr="00734A4E" w:rsidRDefault="00182996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996" w:rsidRPr="00734A4E" w14:paraId="6DFC63EF" w14:textId="77777777" w:rsidTr="00563D21">
        <w:tc>
          <w:tcPr>
            <w:tcW w:w="2552" w:type="dxa"/>
            <w:shd w:val="clear" w:color="auto" w:fill="FDE9D9" w:themeFill="accent6" w:themeFillTint="33"/>
          </w:tcPr>
          <w:p w14:paraId="5274DF9F" w14:textId="77777777" w:rsidR="00182996" w:rsidRPr="00F772E4" w:rsidRDefault="00182996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показатель (среднее значение, уровень)</w:t>
            </w:r>
          </w:p>
        </w:tc>
        <w:tc>
          <w:tcPr>
            <w:tcW w:w="10064" w:type="dxa"/>
            <w:shd w:val="clear" w:color="auto" w:fill="FDE9D9" w:themeFill="accent6" w:themeFillTint="33"/>
          </w:tcPr>
          <w:p w14:paraId="68B3C44E" w14:textId="77777777" w:rsidR="00182996" w:rsidRPr="00794C08" w:rsidRDefault="00182996" w:rsidP="00794C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37ED39B" w14:textId="77777777" w:rsidR="00182996" w:rsidRPr="00734A4E" w:rsidRDefault="00182996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FDE9D9" w:themeFill="accent6" w:themeFillTint="33"/>
          </w:tcPr>
          <w:p w14:paraId="4388B108" w14:textId="77777777" w:rsidR="00182996" w:rsidRPr="00734A4E" w:rsidRDefault="00182996" w:rsidP="00734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92B479" w14:textId="77777777" w:rsidR="00947D6F" w:rsidRPr="005A5A04" w:rsidRDefault="00947D6F" w:rsidP="005A5A04">
      <w:pPr>
        <w:rPr>
          <w:rFonts w:ascii="Times New Roman" w:hAnsi="Times New Roman" w:cs="Times New Roman"/>
          <w:b/>
          <w:sz w:val="28"/>
        </w:rPr>
      </w:pPr>
    </w:p>
    <w:p w14:paraId="4522481E" w14:textId="77777777" w:rsidR="00947D6F" w:rsidRDefault="00947D6F" w:rsidP="00947D6F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947D6F">
        <w:rPr>
          <w:rFonts w:ascii="Times New Roman" w:hAnsi="Times New Roman" w:cs="Times New Roman"/>
          <w:b/>
          <w:i/>
          <w:sz w:val="28"/>
          <w:u w:val="single"/>
        </w:rPr>
        <w:t>Младшая группа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89"/>
        <w:gridCol w:w="10427"/>
        <w:gridCol w:w="1134"/>
        <w:gridCol w:w="1070"/>
      </w:tblGrid>
      <w:tr w:rsidR="00947D6F" w:rsidRPr="00734A4E" w14:paraId="36E5BFA5" w14:textId="77777777" w:rsidTr="00563D21">
        <w:tc>
          <w:tcPr>
            <w:tcW w:w="2189" w:type="dxa"/>
            <w:vMerge w:val="restart"/>
            <w:shd w:val="clear" w:color="auto" w:fill="C6D9F1" w:themeFill="text2" w:themeFillTint="33"/>
          </w:tcPr>
          <w:p w14:paraId="4F358FA6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427" w:type="dxa"/>
            <w:vMerge w:val="restart"/>
            <w:shd w:val="clear" w:color="auto" w:fill="C6D9F1" w:themeFill="text2" w:themeFillTint="33"/>
          </w:tcPr>
          <w:p w14:paraId="54D4AA98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Показатель освоения образовательной области</w:t>
            </w:r>
          </w:p>
        </w:tc>
        <w:tc>
          <w:tcPr>
            <w:tcW w:w="2204" w:type="dxa"/>
            <w:gridSpan w:val="2"/>
            <w:shd w:val="clear" w:color="auto" w:fill="C6D9F1" w:themeFill="text2" w:themeFillTint="33"/>
          </w:tcPr>
          <w:p w14:paraId="7DA17A82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Оценка</w:t>
            </w:r>
          </w:p>
        </w:tc>
      </w:tr>
      <w:tr w:rsidR="00947D6F" w:rsidRPr="00734A4E" w14:paraId="7EDCAC6C" w14:textId="77777777" w:rsidTr="00563D21">
        <w:tc>
          <w:tcPr>
            <w:tcW w:w="2189" w:type="dxa"/>
            <w:vMerge/>
            <w:shd w:val="clear" w:color="auto" w:fill="C6D9F1" w:themeFill="text2" w:themeFillTint="33"/>
          </w:tcPr>
          <w:p w14:paraId="26F5DE81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27" w:type="dxa"/>
            <w:vMerge/>
            <w:shd w:val="clear" w:color="auto" w:fill="C6D9F1" w:themeFill="text2" w:themeFillTint="33"/>
          </w:tcPr>
          <w:p w14:paraId="4165D23B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A3EF354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н.г.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14:paraId="5C09CBCF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к.г.</w:t>
            </w:r>
          </w:p>
        </w:tc>
      </w:tr>
      <w:tr w:rsidR="002073D3" w:rsidRPr="00734A4E" w14:paraId="0B848FB5" w14:textId="77777777" w:rsidTr="00563D21">
        <w:tc>
          <w:tcPr>
            <w:tcW w:w="2189" w:type="dxa"/>
            <w:vMerge w:val="restart"/>
          </w:tcPr>
          <w:p w14:paraId="72CF9E79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F6FE2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F74088B" w14:textId="77777777" w:rsidR="002073D3" w:rsidRDefault="002073D3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78955D" w14:textId="77777777" w:rsidR="002073D3" w:rsidRDefault="002073D3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06D499" w14:textId="77777777" w:rsidR="002073D3" w:rsidRPr="00F772E4" w:rsidRDefault="002073D3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</w:t>
            </w:r>
          </w:p>
          <w:p w14:paraId="4316B3D2" w14:textId="77777777" w:rsidR="002073D3" w:rsidRPr="00F772E4" w:rsidRDefault="002073D3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0427" w:type="dxa"/>
          </w:tcPr>
          <w:p w14:paraId="58FD5425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приветлив с окружающими, проявляет интерес к словам и действиям взрослых,</w:t>
            </w:r>
          </w:p>
          <w:p w14:paraId="0991F14D" w14:textId="77777777" w:rsidR="002073D3" w:rsidRPr="00734A4E" w:rsidRDefault="002073D3" w:rsidP="002073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посещает детский сад.</w:t>
            </w:r>
          </w:p>
        </w:tc>
        <w:tc>
          <w:tcPr>
            <w:tcW w:w="1134" w:type="dxa"/>
          </w:tcPr>
          <w:p w14:paraId="3EE2D2FE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EC520B5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D3" w:rsidRPr="00734A4E" w14:paraId="6F692DCB" w14:textId="77777777" w:rsidTr="00563D21">
        <w:tc>
          <w:tcPr>
            <w:tcW w:w="2189" w:type="dxa"/>
            <w:vMerge/>
          </w:tcPr>
          <w:p w14:paraId="7789BEF5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7A6FC3A6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показу и побуждению взрослых эмоционально откликается на ярко выраженное состояние</w:t>
            </w:r>
          </w:p>
          <w:p w14:paraId="2CB1A0E1" w14:textId="77777777" w:rsidR="002073D3" w:rsidRPr="00A64E20" w:rsidRDefault="002073D3" w:rsidP="002073D3">
            <w:pPr>
              <w:pStyle w:val="Default"/>
              <w:rPr>
                <w:sz w:val="23"/>
                <w:szCs w:val="23"/>
              </w:rPr>
            </w:pPr>
            <w:r>
              <w:t>близких и сверстников.</w:t>
            </w:r>
          </w:p>
        </w:tc>
        <w:tc>
          <w:tcPr>
            <w:tcW w:w="1134" w:type="dxa"/>
          </w:tcPr>
          <w:p w14:paraId="3575AF08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EC890D5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D3" w:rsidRPr="00734A4E" w14:paraId="1608E7A8" w14:textId="77777777" w:rsidTr="00563D21">
        <w:tc>
          <w:tcPr>
            <w:tcW w:w="2189" w:type="dxa"/>
            <w:vMerge/>
          </w:tcPr>
          <w:p w14:paraId="310EACAC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1B0319EE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дружелюбно настроен, спокойно играет рядом с детьми, вступает в общение по</w:t>
            </w:r>
          </w:p>
          <w:p w14:paraId="610671F6" w14:textId="77777777" w:rsidR="002073D3" w:rsidRPr="00A64E20" w:rsidRDefault="002073D3" w:rsidP="002073D3">
            <w:pPr>
              <w:pStyle w:val="Default"/>
              <w:rPr>
                <w:sz w:val="23"/>
                <w:szCs w:val="23"/>
              </w:rPr>
            </w:pPr>
            <w:r>
              <w:t>поводу игрушек, игровых действий.</w:t>
            </w:r>
          </w:p>
        </w:tc>
        <w:tc>
          <w:tcPr>
            <w:tcW w:w="1134" w:type="dxa"/>
          </w:tcPr>
          <w:p w14:paraId="4F4ED48A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E3C9ABC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D3" w:rsidRPr="00734A4E" w14:paraId="27F5E1E3" w14:textId="77777777" w:rsidTr="00563D21">
        <w:tc>
          <w:tcPr>
            <w:tcW w:w="2189" w:type="dxa"/>
            <w:vMerge/>
          </w:tcPr>
          <w:p w14:paraId="6EABC4D6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4EAB3768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 преобладающее эмоционально-положительное настроение, быстро преодолевает</w:t>
            </w:r>
          </w:p>
          <w:p w14:paraId="19797FC1" w14:textId="77777777" w:rsidR="002073D3" w:rsidRPr="00A64E20" w:rsidRDefault="002073D3" w:rsidP="002073D3">
            <w:pPr>
              <w:pStyle w:val="Default"/>
              <w:rPr>
                <w:sz w:val="23"/>
                <w:szCs w:val="23"/>
              </w:rPr>
            </w:pPr>
            <w:r>
              <w:t>негативные состояния, стремится к одобрению своих действий.</w:t>
            </w:r>
          </w:p>
        </w:tc>
        <w:tc>
          <w:tcPr>
            <w:tcW w:w="1134" w:type="dxa"/>
          </w:tcPr>
          <w:p w14:paraId="6526C2F6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B124BE2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D3" w:rsidRPr="00734A4E" w14:paraId="0DF91D90" w14:textId="77777777" w:rsidTr="00563D21">
        <w:tc>
          <w:tcPr>
            <w:tcW w:w="2189" w:type="dxa"/>
            <w:vMerge/>
          </w:tcPr>
          <w:p w14:paraId="1EE79191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34C821D2" w14:textId="77777777" w:rsidR="002073D3" w:rsidRPr="00A64E20" w:rsidRDefault="002073D3" w:rsidP="00A64E20">
            <w:pPr>
              <w:pStyle w:val="Default"/>
              <w:rPr>
                <w:sz w:val="23"/>
                <w:szCs w:val="23"/>
              </w:rPr>
            </w:pPr>
            <w:r>
              <w:t>Говорит о себе в первом лице, положительно оценивает себя, проявляет доверие к миру.</w:t>
            </w:r>
          </w:p>
        </w:tc>
        <w:tc>
          <w:tcPr>
            <w:tcW w:w="1134" w:type="dxa"/>
          </w:tcPr>
          <w:p w14:paraId="7CC64D54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E9179C3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D3" w:rsidRPr="00734A4E" w14:paraId="2B9DBE3A" w14:textId="77777777" w:rsidTr="00563D21">
        <w:tc>
          <w:tcPr>
            <w:tcW w:w="2189" w:type="dxa"/>
            <w:vMerge/>
          </w:tcPr>
          <w:p w14:paraId="28EFCA1F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1229D291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 интересом наблюдает за трудовыми действиями взрослых по созданию или</w:t>
            </w:r>
          </w:p>
          <w:p w14:paraId="697FCD34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преобразованию предметов, связывает цель и результат труда; называет трудовые действия,</w:t>
            </w:r>
          </w:p>
          <w:p w14:paraId="66F03D7F" w14:textId="77777777" w:rsidR="002073D3" w:rsidRPr="00734A4E" w:rsidRDefault="002073D3" w:rsidP="002073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некоторые материалы из которых сделаны предметы и вещи.</w:t>
            </w:r>
          </w:p>
        </w:tc>
        <w:tc>
          <w:tcPr>
            <w:tcW w:w="1134" w:type="dxa"/>
          </w:tcPr>
          <w:p w14:paraId="297429C6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8735556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D3" w:rsidRPr="00734A4E" w14:paraId="1D578A90" w14:textId="77777777" w:rsidTr="00563D21">
        <w:tc>
          <w:tcPr>
            <w:tcW w:w="2189" w:type="dxa"/>
            <w:vMerge/>
          </w:tcPr>
          <w:p w14:paraId="5D9785D2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18F59F76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примеру воспитателя бережно относится к результатам труда взрослых, подражает трудовым</w:t>
            </w:r>
          </w:p>
          <w:p w14:paraId="21F32100" w14:textId="77777777" w:rsidR="002073D3" w:rsidRPr="00734A4E" w:rsidRDefault="002073D3" w:rsidP="002073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действиям.</w:t>
            </w:r>
          </w:p>
        </w:tc>
        <w:tc>
          <w:tcPr>
            <w:tcW w:w="1134" w:type="dxa"/>
          </w:tcPr>
          <w:p w14:paraId="0745BA25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902D950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D3" w:rsidRPr="00734A4E" w14:paraId="34FF7D26" w14:textId="77777777" w:rsidTr="00563D21">
        <w:tc>
          <w:tcPr>
            <w:tcW w:w="2189" w:type="dxa"/>
            <w:vMerge/>
          </w:tcPr>
          <w:p w14:paraId="426B6824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2D86FEE7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самообслуживании, самостоятельно умывается, ест, одевается</w:t>
            </w:r>
          </w:p>
          <w:p w14:paraId="2EEDA4E2" w14:textId="77777777" w:rsidR="002073D3" w:rsidRPr="00734A4E" w:rsidRDefault="002073D3" w:rsidP="002073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небольшой помощи взрослого.</w:t>
            </w:r>
          </w:p>
        </w:tc>
        <w:tc>
          <w:tcPr>
            <w:tcW w:w="1134" w:type="dxa"/>
          </w:tcPr>
          <w:p w14:paraId="6DDB3815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E03707F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D3" w:rsidRPr="00734A4E" w14:paraId="65BF9E97" w14:textId="77777777" w:rsidTr="00563D21">
        <w:tc>
          <w:tcPr>
            <w:tcW w:w="2189" w:type="dxa"/>
            <w:vMerge/>
          </w:tcPr>
          <w:p w14:paraId="4870D972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2C52BE8F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правилам безопасного поведения; с интересом слушает стихи и</w:t>
            </w:r>
          </w:p>
          <w:p w14:paraId="7D654D1C" w14:textId="77777777" w:rsidR="002073D3" w:rsidRPr="00734A4E" w:rsidRDefault="002073D3" w:rsidP="002073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 о правилах поведения в окружающей среде и пр.</w:t>
            </w:r>
          </w:p>
        </w:tc>
        <w:tc>
          <w:tcPr>
            <w:tcW w:w="1134" w:type="dxa"/>
          </w:tcPr>
          <w:p w14:paraId="324C3138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0090989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3D3" w:rsidRPr="00734A4E" w14:paraId="7EB9B962" w14:textId="77777777" w:rsidTr="00563D21">
        <w:tc>
          <w:tcPr>
            <w:tcW w:w="2189" w:type="dxa"/>
            <w:vMerge/>
          </w:tcPr>
          <w:p w14:paraId="0333EE30" w14:textId="77777777" w:rsidR="002073D3" w:rsidRPr="00F772E4" w:rsidRDefault="002073D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7A45470E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безопасные способы обращения со знакомыми предметами ближайшего</w:t>
            </w:r>
          </w:p>
          <w:p w14:paraId="4EC3D6F4" w14:textId="77777777" w:rsidR="002073D3" w:rsidRDefault="002073D3" w:rsidP="0020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окружения.</w:t>
            </w:r>
          </w:p>
        </w:tc>
        <w:tc>
          <w:tcPr>
            <w:tcW w:w="1134" w:type="dxa"/>
          </w:tcPr>
          <w:p w14:paraId="4A1A2A94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8E044BB" w14:textId="77777777" w:rsidR="002073D3" w:rsidRPr="00734A4E" w:rsidRDefault="002073D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6CA5E58" w14:textId="77777777" w:rsidTr="00563D21">
        <w:tc>
          <w:tcPr>
            <w:tcW w:w="2189" w:type="dxa"/>
            <w:shd w:val="clear" w:color="auto" w:fill="C6D9F1" w:themeFill="text2" w:themeFillTint="33"/>
          </w:tcPr>
          <w:p w14:paraId="3609E3AE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34706673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717144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2B70F095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4466222" w14:textId="77777777" w:rsidTr="00563D21">
        <w:tc>
          <w:tcPr>
            <w:tcW w:w="2189" w:type="dxa"/>
            <w:shd w:val="clear" w:color="auto" w:fill="C6D9F1" w:themeFill="text2" w:themeFillTint="33"/>
          </w:tcPr>
          <w:p w14:paraId="3C92241F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4D807E0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5706275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537E0303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B" w:rsidRPr="00734A4E" w14:paraId="58DCD94E" w14:textId="77777777" w:rsidTr="00563D21">
        <w:tc>
          <w:tcPr>
            <w:tcW w:w="2189" w:type="dxa"/>
            <w:vMerge w:val="restart"/>
          </w:tcPr>
          <w:p w14:paraId="3B2F763D" w14:textId="77777777" w:rsidR="002611AB" w:rsidRPr="00F772E4" w:rsidRDefault="002611A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7CB5E" w14:textId="77777777" w:rsidR="002611AB" w:rsidRDefault="002611AB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A19A62" w14:textId="77777777" w:rsidR="002611AB" w:rsidRDefault="002611AB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AC7526" w14:textId="77777777" w:rsidR="002611AB" w:rsidRPr="00F772E4" w:rsidRDefault="002611AB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</w:t>
            </w:r>
          </w:p>
          <w:p w14:paraId="3416FA96" w14:textId="77777777" w:rsidR="002611AB" w:rsidRPr="00F772E4" w:rsidRDefault="002611AB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427" w:type="dxa"/>
          </w:tcPr>
          <w:p w14:paraId="709826C7" w14:textId="77777777" w:rsidR="002611AB" w:rsidRDefault="002611AB" w:rsidP="00261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вступает в речевое общение со знакомыми взрослыми: понимает обращенную к</w:t>
            </w:r>
          </w:p>
          <w:p w14:paraId="18149BC7" w14:textId="77777777" w:rsidR="002611AB" w:rsidRPr="00F82286" w:rsidRDefault="002611AB" w:rsidP="002611AB">
            <w:pPr>
              <w:pStyle w:val="Default"/>
              <w:rPr>
                <w:sz w:val="23"/>
                <w:szCs w:val="23"/>
              </w:rPr>
            </w:pPr>
            <w:r>
              <w:t>нему речь, отвечает на вопросы, используя простые распространенные предложения;</w:t>
            </w:r>
          </w:p>
        </w:tc>
        <w:tc>
          <w:tcPr>
            <w:tcW w:w="1134" w:type="dxa"/>
          </w:tcPr>
          <w:p w14:paraId="69A8E1F4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EF1447B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B" w:rsidRPr="00734A4E" w14:paraId="28B94F09" w14:textId="77777777" w:rsidTr="00563D21">
        <w:tc>
          <w:tcPr>
            <w:tcW w:w="2189" w:type="dxa"/>
            <w:vMerge/>
          </w:tcPr>
          <w:p w14:paraId="2B896F23" w14:textId="77777777" w:rsidR="002611AB" w:rsidRPr="00F772E4" w:rsidRDefault="002611A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52795779" w14:textId="77777777" w:rsidR="002611AB" w:rsidRPr="002611AB" w:rsidRDefault="002611AB" w:rsidP="00261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речевую активность в общении со сверстником; здоровается и прощается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детьми, благодарит за обед, выражает просьбу;</w:t>
            </w:r>
          </w:p>
        </w:tc>
        <w:tc>
          <w:tcPr>
            <w:tcW w:w="1134" w:type="dxa"/>
          </w:tcPr>
          <w:p w14:paraId="141D9AEC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ECCFAAB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B" w:rsidRPr="00734A4E" w14:paraId="5444A6E9" w14:textId="77777777" w:rsidTr="00563D21">
        <w:tc>
          <w:tcPr>
            <w:tcW w:w="2189" w:type="dxa"/>
            <w:vMerge/>
          </w:tcPr>
          <w:p w14:paraId="6819C8BC" w14:textId="77777777" w:rsidR="002611AB" w:rsidRPr="00F772E4" w:rsidRDefault="002611A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4036C48A" w14:textId="77777777" w:rsidR="002611AB" w:rsidRPr="00F82286" w:rsidRDefault="002611AB" w:rsidP="00F82286">
            <w:pPr>
              <w:pStyle w:val="Default"/>
              <w:rPr>
                <w:sz w:val="23"/>
                <w:szCs w:val="23"/>
              </w:rPr>
            </w:pPr>
            <w:r>
              <w:t>по вопросам составляет по картинке рассказ из 3-4 простых предложений;</w:t>
            </w:r>
          </w:p>
        </w:tc>
        <w:tc>
          <w:tcPr>
            <w:tcW w:w="1134" w:type="dxa"/>
          </w:tcPr>
          <w:p w14:paraId="101EBFB9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6ADCAAB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B" w:rsidRPr="00734A4E" w14:paraId="2F073610" w14:textId="77777777" w:rsidTr="00563D21">
        <w:tc>
          <w:tcPr>
            <w:tcW w:w="2189" w:type="dxa"/>
            <w:vMerge/>
          </w:tcPr>
          <w:p w14:paraId="68C41999" w14:textId="77777777" w:rsidR="002611AB" w:rsidRPr="00F772E4" w:rsidRDefault="002611A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4617046F" w14:textId="77777777" w:rsidR="002611AB" w:rsidRDefault="002611AB" w:rsidP="00F82286">
            <w:pPr>
              <w:pStyle w:val="Default"/>
              <w:rPr>
                <w:sz w:val="23"/>
                <w:szCs w:val="23"/>
              </w:rPr>
            </w:pPr>
            <w:r>
              <w:t>называет предметы и объекты ближайшего окружения;</w:t>
            </w:r>
          </w:p>
        </w:tc>
        <w:tc>
          <w:tcPr>
            <w:tcW w:w="1134" w:type="dxa"/>
          </w:tcPr>
          <w:p w14:paraId="7C11E7D8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5F83B49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B" w:rsidRPr="00734A4E" w14:paraId="1C201F5F" w14:textId="77777777" w:rsidTr="00563D21">
        <w:tc>
          <w:tcPr>
            <w:tcW w:w="2189" w:type="dxa"/>
            <w:vMerge/>
          </w:tcPr>
          <w:p w14:paraId="42B1D5C9" w14:textId="77777777" w:rsidR="002611AB" w:rsidRPr="00F772E4" w:rsidRDefault="002611A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3B634EEB" w14:textId="77777777" w:rsidR="002611AB" w:rsidRDefault="002611AB" w:rsidP="00F82286">
            <w:pPr>
              <w:pStyle w:val="Default"/>
            </w:pPr>
            <w:r>
              <w:t>речь эмоциональна, сопровождается правильным речевым дыханием;</w:t>
            </w:r>
          </w:p>
        </w:tc>
        <w:tc>
          <w:tcPr>
            <w:tcW w:w="1134" w:type="dxa"/>
          </w:tcPr>
          <w:p w14:paraId="6BD77179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3292292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B" w:rsidRPr="00734A4E" w14:paraId="702A0ED8" w14:textId="77777777" w:rsidTr="00563D21">
        <w:tc>
          <w:tcPr>
            <w:tcW w:w="2189" w:type="dxa"/>
            <w:vMerge/>
          </w:tcPr>
          <w:p w14:paraId="17603B4F" w14:textId="77777777" w:rsidR="002611AB" w:rsidRPr="00F772E4" w:rsidRDefault="002611A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61CFF73A" w14:textId="77777777" w:rsidR="002611AB" w:rsidRDefault="002611AB" w:rsidP="00261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содержание прослушанных произведений по иллюстрациям, эмоционально</w:t>
            </w:r>
          </w:p>
          <w:p w14:paraId="024C4863" w14:textId="77777777" w:rsidR="002611AB" w:rsidRDefault="002611AB" w:rsidP="002611AB">
            <w:pPr>
              <w:pStyle w:val="Default"/>
            </w:pPr>
            <w:r>
              <w:t>откликается на него;</w:t>
            </w:r>
          </w:p>
        </w:tc>
        <w:tc>
          <w:tcPr>
            <w:tcW w:w="1134" w:type="dxa"/>
          </w:tcPr>
          <w:p w14:paraId="4381A90C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03F1C35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B" w:rsidRPr="00734A4E" w14:paraId="39E87FC5" w14:textId="77777777" w:rsidTr="00563D21">
        <w:tc>
          <w:tcPr>
            <w:tcW w:w="2189" w:type="dxa"/>
            <w:vMerge/>
          </w:tcPr>
          <w:p w14:paraId="18885C66" w14:textId="77777777" w:rsidR="002611AB" w:rsidRPr="00F772E4" w:rsidRDefault="002611A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424D6622" w14:textId="77777777" w:rsidR="002611AB" w:rsidRDefault="002611AB" w:rsidP="00F82286">
            <w:pPr>
              <w:pStyle w:val="Default"/>
            </w:pPr>
            <w:r>
              <w:t>совместно со взрослым пересказывает знакомые сказки, читает короткие стихи.</w:t>
            </w:r>
          </w:p>
        </w:tc>
        <w:tc>
          <w:tcPr>
            <w:tcW w:w="1134" w:type="dxa"/>
          </w:tcPr>
          <w:p w14:paraId="2E53FF38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772CB27" w14:textId="77777777" w:rsidR="002611AB" w:rsidRPr="00734A4E" w:rsidRDefault="002611A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3497886D" w14:textId="77777777" w:rsidTr="00563D21">
        <w:tc>
          <w:tcPr>
            <w:tcW w:w="2189" w:type="dxa"/>
            <w:shd w:val="clear" w:color="auto" w:fill="C6D9F1" w:themeFill="text2" w:themeFillTint="33"/>
          </w:tcPr>
          <w:p w14:paraId="277A71EC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1F713DE8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660B895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57961B06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1F208DD" w14:textId="77777777" w:rsidTr="00563D21">
        <w:tc>
          <w:tcPr>
            <w:tcW w:w="2189" w:type="dxa"/>
            <w:shd w:val="clear" w:color="auto" w:fill="C6D9F1" w:themeFill="text2" w:themeFillTint="33"/>
          </w:tcPr>
          <w:p w14:paraId="34598FDF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6AF1226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FC25CD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1E710C50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86" w:rsidRPr="00734A4E" w14:paraId="6E337F0A" w14:textId="77777777" w:rsidTr="00563D21">
        <w:tc>
          <w:tcPr>
            <w:tcW w:w="2189" w:type="dxa"/>
            <w:vMerge w:val="restart"/>
          </w:tcPr>
          <w:p w14:paraId="6D4B0224" w14:textId="77777777" w:rsidR="00F82286" w:rsidRPr="00F772E4" w:rsidRDefault="00F8228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02A8" w14:textId="77777777" w:rsidR="00F82286" w:rsidRPr="00F772E4" w:rsidRDefault="00F8228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D04E" w14:textId="77777777" w:rsidR="00F82286" w:rsidRPr="00F772E4" w:rsidRDefault="00F8228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C221D" w14:textId="77777777" w:rsidR="00F82286" w:rsidRPr="00F772E4" w:rsidRDefault="00F82286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B450" w14:textId="77777777" w:rsidR="00F82286" w:rsidRPr="00F772E4" w:rsidRDefault="00F82286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  <w:p w14:paraId="5B932B9D" w14:textId="77777777" w:rsidR="00F82286" w:rsidRPr="00F772E4" w:rsidRDefault="00F82286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  <w:p w14:paraId="37FD1BF9" w14:textId="77777777" w:rsidR="00F82286" w:rsidRPr="00F772E4" w:rsidRDefault="00F8228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0426F58E" w14:textId="77777777" w:rsidR="007676C1" w:rsidRDefault="007676C1" w:rsidP="0076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Любопытен, задает вопросы «Что такое, кто такой, что делает, как называется?». Самостоятельно</w:t>
            </w:r>
          </w:p>
          <w:p w14:paraId="65A6F0BF" w14:textId="77777777" w:rsidR="007676C1" w:rsidRDefault="007676C1" w:rsidP="0076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объект по указанным признакам, различает форму, цвет, размер предметов и</w:t>
            </w:r>
          </w:p>
          <w:p w14:paraId="506EB703" w14:textId="77777777" w:rsidR="00F82286" w:rsidRPr="00A64E20" w:rsidRDefault="007676C1" w:rsidP="007676C1">
            <w:pPr>
              <w:pStyle w:val="Default"/>
              <w:rPr>
                <w:sz w:val="23"/>
                <w:szCs w:val="23"/>
              </w:rPr>
            </w:pPr>
            <w:r>
              <w:t>объектов, владеет несколькими действиями обследования.</w:t>
            </w:r>
          </w:p>
        </w:tc>
        <w:tc>
          <w:tcPr>
            <w:tcW w:w="1134" w:type="dxa"/>
          </w:tcPr>
          <w:p w14:paraId="426FCFF2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689594B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86" w:rsidRPr="00734A4E" w14:paraId="43A79CE7" w14:textId="77777777" w:rsidTr="00563D21">
        <w:tc>
          <w:tcPr>
            <w:tcW w:w="2189" w:type="dxa"/>
            <w:vMerge/>
          </w:tcPr>
          <w:p w14:paraId="489D98F2" w14:textId="77777777" w:rsidR="00F82286" w:rsidRPr="00F772E4" w:rsidRDefault="00F8228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61014E8F" w14:textId="77777777" w:rsidR="00F82286" w:rsidRPr="00734A4E" w:rsidRDefault="007676C1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включается в деятельность экспериментирования, организованную взрослым,</w:t>
            </w:r>
          </w:p>
        </w:tc>
        <w:tc>
          <w:tcPr>
            <w:tcW w:w="1134" w:type="dxa"/>
          </w:tcPr>
          <w:p w14:paraId="0A2FAB34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1C7A8E7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86" w:rsidRPr="00734A4E" w14:paraId="5D4E1E46" w14:textId="77777777" w:rsidTr="00563D21">
        <w:tc>
          <w:tcPr>
            <w:tcW w:w="2189" w:type="dxa"/>
            <w:vMerge/>
          </w:tcPr>
          <w:p w14:paraId="103B34D8" w14:textId="77777777" w:rsidR="00F82286" w:rsidRPr="00F772E4" w:rsidRDefault="00F8228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4A66FDA9" w14:textId="77777777" w:rsidR="007676C1" w:rsidRDefault="007676C1" w:rsidP="0076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эмоции радостного удивления и словесную активность в процессе познания</w:t>
            </w:r>
          </w:p>
          <w:p w14:paraId="6C1E2943" w14:textId="77777777" w:rsidR="00F82286" w:rsidRPr="00A64E20" w:rsidRDefault="007676C1" w:rsidP="007676C1">
            <w:pPr>
              <w:pStyle w:val="Default"/>
              <w:rPr>
                <w:sz w:val="23"/>
                <w:szCs w:val="23"/>
              </w:rPr>
            </w:pPr>
            <w:r>
              <w:t>свойств и качеств предметов.</w:t>
            </w:r>
          </w:p>
        </w:tc>
        <w:tc>
          <w:tcPr>
            <w:tcW w:w="1134" w:type="dxa"/>
          </w:tcPr>
          <w:p w14:paraId="5C21EC9E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C7F5E37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86" w:rsidRPr="00734A4E" w14:paraId="67ABB0BA" w14:textId="77777777" w:rsidTr="00563D21">
        <w:tc>
          <w:tcPr>
            <w:tcW w:w="2189" w:type="dxa"/>
            <w:vMerge/>
          </w:tcPr>
          <w:p w14:paraId="18EC4969" w14:textId="77777777" w:rsidR="00F82286" w:rsidRPr="00F772E4" w:rsidRDefault="00F8228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3BC8FCCA" w14:textId="77777777" w:rsidR="007676C1" w:rsidRDefault="007676C1" w:rsidP="0076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о людях, их действиях. Различает людей по полу, возрасту (детей,</w:t>
            </w:r>
          </w:p>
          <w:p w14:paraId="28969B57" w14:textId="77777777" w:rsidR="00F82286" w:rsidRPr="00F82286" w:rsidRDefault="007676C1" w:rsidP="007676C1">
            <w:pPr>
              <w:pStyle w:val="Default"/>
              <w:rPr>
                <w:sz w:val="23"/>
                <w:szCs w:val="23"/>
              </w:rPr>
            </w:pPr>
            <w:r>
              <w:t>взрослых, пожилых людей) как в реальной жизни, так и на иллюстрациях.</w:t>
            </w:r>
          </w:p>
        </w:tc>
        <w:tc>
          <w:tcPr>
            <w:tcW w:w="1134" w:type="dxa"/>
          </w:tcPr>
          <w:p w14:paraId="34D216CC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AC160CE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86" w:rsidRPr="00734A4E" w14:paraId="562A1E01" w14:textId="77777777" w:rsidTr="00563D21">
        <w:tc>
          <w:tcPr>
            <w:tcW w:w="2189" w:type="dxa"/>
            <w:vMerge/>
          </w:tcPr>
          <w:p w14:paraId="40A7AD02" w14:textId="77777777" w:rsidR="00F82286" w:rsidRPr="00F772E4" w:rsidRDefault="00F8228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7BA4EC9B" w14:textId="77777777" w:rsidR="00F82286" w:rsidRPr="00F82286" w:rsidRDefault="007676C1" w:rsidP="00F82286">
            <w:pPr>
              <w:pStyle w:val="Default"/>
              <w:rPr>
                <w:sz w:val="23"/>
                <w:szCs w:val="23"/>
              </w:rPr>
            </w:pPr>
            <w:r>
              <w:t>Знает свое имя, фамилию, пол, возраст.</w:t>
            </w:r>
          </w:p>
        </w:tc>
        <w:tc>
          <w:tcPr>
            <w:tcW w:w="1134" w:type="dxa"/>
          </w:tcPr>
          <w:p w14:paraId="0115F012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1A79C75" w14:textId="77777777" w:rsidR="00F82286" w:rsidRPr="00734A4E" w:rsidRDefault="00F8228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E46F332" w14:textId="77777777" w:rsidTr="00563D21">
        <w:tc>
          <w:tcPr>
            <w:tcW w:w="2189" w:type="dxa"/>
            <w:shd w:val="clear" w:color="auto" w:fill="C6D9F1" w:themeFill="text2" w:themeFillTint="33"/>
          </w:tcPr>
          <w:p w14:paraId="28CDE814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7E4D0753" w14:textId="77777777" w:rsidR="00947D6F" w:rsidRPr="002B0672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C1F06F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7D5B2FD5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1CC9E244" w14:textId="77777777" w:rsidTr="00563D21">
        <w:tc>
          <w:tcPr>
            <w:tcW w:w="2189" w:type="dxa"/>
            <w:shd w:val="clear" w:color="auto" w:fill="C6D9F1" w:themeFill="text2" w:themeFillTint="33"/>
          </w:tcPr>
          <w:p w14:paraId="72EC7F88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75E57159" w14:textId="77777777" w:rsidR="00947D6F" w:rsidRPr="002B0672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E3A67B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21AA494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640" w:rsidRPr="00734A4E" w14:paraId="10B64DB7" w14:textId="77777777" w:rsidTr="00563D21">
        <w:tc>
          <w:tcPr>
            <w:tcW w:w="2189" w:type="dxa"/>
            <w:vMerge w:val="restart"/>
          </w:tcPr>
          <w:p w14:paraId="07FA0A65" w14:textId="77777777" w:rsidR="00B56640" w:rsidRPr="00F772E4" w:rsidRDefault="00B56640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874E" w14:textId="77777777" w:rsidR="00B56640" w:rsidRPr="00F772E4" w:rsidRDefault="00B56640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C812B" w14:textId="77777777" w:rsidR="00B56640" w:rsidRDefault="00B56640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24338E" w14:textId="77777777" w:rsidR="00B56640" w:rsidRDefault="00B56640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DA757A" w14:textId="77777777" w:rsidR="00B56640" w:rsidRDefault="00B56640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D98736" w14:textId="77777777" w:rsidR="00B56640" w:rsidRPr="00F772E4" w:rsidRDefault="00B56640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  <w:p w14:paraId="1424FDCF" w14:textId="77777777" w:rsidR="00B56640" w:rsidRPr="00F772E4" w:rsidRDefault="00B56640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427" w:type="dxa"/>
          </w:tcPr>
          <w:p w14:paraId="6A29A3D8" w14:textId="77777777" w:rsidR="00B56640" w:rsidRDefault="00B56640" w:rsidP="00B5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участвует в ситуациях эстетической направленности. Есть любимые книги,</w:t>
            </w:r>
          </w:p>
          <w:p w14:paraId="5A7F97C5" w14:textId="77777777" w:rsidR="00B56640" w:rsidRPr="00734A4E" w:rsidRDefault="00B56640" w:rsidP="00B566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изобразительные материалы;</w:t>
            </w:r>
          </w:p>
        </w:tc>
        <w:tc>
          <w:tcPr>
            <w:tcW w:w="1134" w:type="dxa"/>
          </w:tcPr>
          <w:p w14:paraId="6BEE3588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C88A1DC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640" w:rsidRPr="00734A4E" w14:paraId="4DEC6AEB" w14:textId="77777777" w:rsidTr="00563D21">
        <w:tc>
          <w:tcPr>
            <w:tcW w:w="2189" w:type="dxa"/>
            <w:vMerge/>
          </w:tcPr>
          <w:p w14:paraId="3CD02253" w14:textId="77777777" w:rsidR="00B56640" w:rsidRPr="00F772E4" w:rsidRDefault="00B56640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17C19083" w14:textId="77777777" w:rsidR="00B56640" w:rsidRPr="00B56640" w:rsidRDefault="00B56640" w:rsidP="00B5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иллюстрации;</w:t>
            </w:r>
          </w:p>
        </w:tc>
        <w:tc>
          <w:tcPr>
            <w:tcW w:w="1134" w:type="dxa"/>
          </w:tcPr>
          <w:p w14:paraId="77D1BA91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3EF49BB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640" w:rsidRPr="00734A4E" w14:paraId="16079272" w14:textId="77777777" w:rsidTr="00563D21">
        <w:tc>
          <w:tcPr>
            <w:tcW w:w="2189" w:type="dxa"/>
            <w:vMerge/>
          </w:tcPr>
          <w:p w14:paraId="01CE8700" w14:textId="77777777" w:rsidR="00B56640" w:rsidRPr="00F772E4" w:rsidRDefault="00B56640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6B1DC55E" w14:textId="77777777" w:rsidR="00B56640" w:rsidRDefault="00B56640" w:rsidP="00B5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простейшие изображения на основе простых форм; передает сходство с реальными</w:t>
            </w:r>
          </w:p>
          <w:p w14:paraId="70299418" w14:textId="77777777" w:rsidR="00B56640" w:rsidRPr="009F7FCF" w:rsidRDefault="00B56640" w:rsidP="00B56640">
            <w:pPr>
              <w:pStyle w:val="Default"/>
              <w:rPr>
                <w:sz w:val="23"/>
                <w:szCs w:val="23"/>
              </w:rPr>
            </w:pPr>
            <w:r>
              <w:t>предметами;</w:t>
            </w:r>
          </w:p>
        </w:tc>
        <w:tc>
          <w:tcPr>
            <w:tcW w:w="1134" w:type="dxa"/>
          </w:tcPr>
          <w:p w14:paraId="062351B0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4016EE2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640" w:rsidRPr="00734A4E" w14:paraId="06690E75" w14:textId="77777777" w:rsidTr="00563D21">
        <w:tc>
          <w:tcPr>
            <w:tcW w:w="2189" w:type="dxa"/>
            <w:vMerge/>
          </w:tcPr>
          <w:p w14:paraId="3B89D7B0" w14:textId="77777777" w:rsidR="00B56640" w:rsidRPr="00F772E4" w:rsidRDefault="00B56640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32243E39" w14:textId="77777777" w:rsidR="00B56640" w:rsidRDefault="00B56640" w:rsidP="00B5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участие в создании совместных композиций, испытывает совместные эмоциональные переживания.</w:t>
            </w:r>
          </w:p>
        </w:tc>
        <w:tc>
          <w:tcPr>
            <w:tcW w:w="1134" w:type="dxa"/>
          </w:tcPr>
          <w:p w14:paraId="3373EEE5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1A08709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640" w:rsidRPr="00734A4E" w14:paraId="64561D12" w14:textId="77777777" w:rsidTr="00563D21">
        <w:tc>
          <w:tcPr>
            <w:tcW w:w="2189" w:type="dxa"/>
            <w:vMerge/>
          </w:tcPr>
          <w:p w14:paraId="075C5C1A" w14:textId="77777777" w:rsidR="00B56640" w:rsidRPr="00F772E4" w:rsidRDefault="00B56640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7D45F5E4" w14:textId="77777777" w:rsidR="00B56640" w:rsidRDefault="00B56640" w:rsidP="00B5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охотно отзывается на предложение прослушать литературный текст, сам просит взрослого прочесть стихи, сказку;</w:t>
            </w:r>
          </w:p>
        </w:tc>
        <w:tc>
          <w:tcPr>
            <w:tcW w:w="1134" w:type="dxa"/>
          </w:tcPr>
          <w:p w14:paraId="7FF71F58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67A7E8F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640" w:rsidRPr="00734A4E" w14:paraId="4DF06200" w14:textId="77777777" w:rsidTr="00563D21">
        <w:tc>
          <w:tcPr>
            <w:tcW w:w="2189" w:type="dxa"/>
            <w:vMerge/>
          </w:tcPr>
          <w:p w14:paraId="56A635AC" w14:textId="77777777" w:rsidR="00B56640" w:rsidRPr="00F772E4" w:rsidRDefault="00B56640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4165E42C" w14:textId="77777777" w:rsidR="00B56640" w:rsidRDefault="00B56640" w:rsidP="00B5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содержание прослушанных произведений по иллюстрациям и обложкам знакомых книг;</w:t>
            </w:r>
          </w:p>
        </w:tc>
        <w:tc>
          <w:tcPr>
            <w:tcW w:w="1134" w:type="dxa"/>
          </w:tcPr>
          <w:p w14:paraId="7CEF39E8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08D75E4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640" w:rsidRPr="00734A4E" w14:paraId="46E2CFDF" w14:textId="77777777" w:rsidTr="00563D21">
        <w:tc>
          <w:tcPr>
            <w:tcW w:w="2189" w:type="dxa"/>
            <w:vMerge/>
          </w:tcPr>
          <w:p w14:paraId="19EC805B" w14:textId="77777777" w:rsidR="00B56640" w:rsidRPr="00F772E4" w:rsidRDefault="00B56640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2104E6A5" w14:textId="77777777" w:rsidR="00B56640" w:rsidRDefault="00B56640" w:rsidP="00B5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сопереживает героям произведения, эмоционально откликается на </w:t>
            </w:r>
            <w:r w:rsidRPr="00B56640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прочитанного;</w:t>
            </w:r>
          </w:p>
        </w:tc>
        <w:tc>
          <w:tcPr>
            <w:tcW w:w="1134" w:type="dxa"/>
          </w:tcPr>
          <w:p w14:paraId="54111BA3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F5E11EF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640" w:rsidRPr="00734A4E" w14:paraId="6A1827C8" w14:textId="77777777" w:rsidTr="00563D21">
        <w:tc>
          <w:tcPr>
            <w:tcW w:w="2189" w:type="dxa"/>
            <w:vMerge/>
          </w:tcPr>
          <w:p w14:paraId="064D73E2" w14:textId="77777777" w:rsidR="00B56640" w:rsidRPr="00F772E4" w:rsidRDefault="00B56640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64635EB8" w14:textId="77777777" w:rsidR="00B56640" w:rsidRPr="00B56640" w:rsidRDefault="00B56640" w:rsidP="00B5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640">
              <w:rPr>
                <w:rFonts w:ascii="Times New Roman" w:hAnsi="Times New Roman" w:cs="Times New Roman"/>
                <w:sz w:val="24"/>
                <w:szCs w:val="24"/>
              </w:rPr>
              <w:t>активно и с желанием участвует в разных видах творческой деятельности на основе</w:t>
            </w:r>
          </w:p>
          <w:p w14:paraId="5335ACD5" w14:textId="77777777" w:rsidR="00B56640" w:rsidRDefault="00B56640" w:rsidP="00B56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640">
              <w:rPr>
                <w:rFonts w:ascii="Times New Roman" w:hAnsi="Times New Roman" w:cs="Times New Roman"/>
                <w:sz w:val="24"/>
                <w:szCs w:val="24"/>
              </w:rPr>
              <w:t>литературного текста (рисует, участвует в словесных играх, в играх-драматизациях).</w:t>
            </w:r>
          </w:p>
        </w:tc>
        <w:tc>
          <w:tcPr>
            <w:tcW w:w="1134" w:type="dxa"/>
          </w:tcPr>
          <w:p w14:paraId="4D34481C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9BF471E" w14:textId="77777777" w:rsidR="00B56640" w:rsidRPr="00734A4E" w:rsidRDefault="00B56640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CFBF3EC" w14:textId="77777777" w:rsidTr="00563D21">
        <w:tc>
          <w:tcPr>
            <w:tcW w:w="2189" w:type="dxa"/>
            <w:shd w:val="clear" w:color="auto" w:fill="C6D9F1" w:themeFill="text2" w:themeFillTint="33"/>
          </w:tcPr>
          <w:p w14:paraId="3BBB1459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13087B5E" w14:textId="77777777" w:rsidR="00947D6F" w:rsidRPr="00C72543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771813E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6877F4E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628600A2" w14:textId="77777777" w:rsidTr="00563D21">
        <w:tc>
          <w:tcPr>
            <w:tcW w:w="2189" w:type="dxa"/>
            <w:shd w:val="clear" w:color="auto" w:fill="C6D9F1" w:themeFill="text2" w:themeFillTint="33"/>
          </w:tcPr>
          <w:p w14:paraId="48C99E0B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79C0E8C1" w14:textId="77777777" w:rsidR="00947D6F" w:rsidRPr="00C72543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8AE2F5E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4D5C21B5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0E" w:rsidRPr="00734A4E" w14:paraId="7B870499" w14:textId="77777777" w:rsidTr="00563D21">
        <w:tc>
          <w:tcPr>
            <w:tcW w:w="2189" w:type="dxa"/>
            <w:vMerge w:val="restart"/>
          </w:tcPr>
          <w:p w14:paraId="49D32590" w14:textId="77777777" w:rsidR="00D4150E" w:rsidRPr="00F772E4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CF91" w14:textId="77777777" w:rsidR="00D4150E" w:rsidRDefault="00D4150E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ABC7BE" w14:textId="77777777" w:rsidR="00D4150E" w:rsidRDefault="00D4150E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1A843D" w14:textId="77777777" w:rsidR="00D4150E" w:rsidRPr="00F772E4" w:rsidRDefault="00D4150E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</w:t>
            </w:r>
          </w:p>
          <w:p w14:paraId="0D4FE531" w14:textId="77777777" w:rsidR="00D4150E" w:rsidRPr="00F772E4" w:rsidRDefault="00D4150E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427" w:type="dxa"/>
          </w:tcPr>
          <w:p w14:paraId="4D1831C9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F7FCF">
              <w:rPr>
                <w:rFonts w:ascii="Times New Roman" w:hAnsi="Times New Roman" w:cs="Times New Roman"/>
                <w:sz w:val="24"/>
                <w:szCs w:val="28"/>
              </w:rPr>
              <w:t>Владеет простейшими навыками поведения во время еды, умывания</w:t>
            </w:r>
          </w:p>
        </w:tc>
        <w:tc>
          <w:tcPr>
            <w:tcW w:w="1134" w:type="dxa"/>
          </w:tcPr>
          <w:p w14:paraId="343AD392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FD362ED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0E" w:rsidRPr="00734A4E" w14:paraId="1B57F967" w14:textId="77777777" w:rsidTr="00563D21">
        <w:tc>
          <w:tcPr>
            <w:tcW w:w="2189" w:type="dxa"/>
            <w:vMerge/>
          </w:tcPr>
          <w:p w14:paraId="05C84E02" w14:textId="77777777" w:rsidR="00D4150E" w:rsidRPr="00F772E4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70654FE8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150E">
              <w:rPr>
                <w:rFonts w:ascii="Times New Roman" w:hAnsi="Times New Roman" w:cs="Times New Roman"/>
                <w:sz w:val="24"/>
                <w:szCs w:val="28"/>
              </w:rPr>
              <w:t>Приучен к опрятности, замечает и устраняет непорядок в одежде</w:t>
            </w:r>
          </w:p>
        </w:tc>
        <w:tc>
          <w:tcPr>
            <w:tcW w:w="1134" w:type="dxa"/>
          </w:tcPr>
          <w:p w14:paraId="79B7656C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BBAE10A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0E" w:rsidRPr="00734A4E" w14:paraId="22AA3754" w14:textId="77777777" w:rsidTr="00563D21">
        <w:tc>
          <w:tcPr>
            <w:tcW w:w="2189" w:type="dxa"/>
            <w:vMerge/>
          </w:tcPr>
          <w:p w14:paraId="1907A3CF" w14:textId="77777777" w:rsidR="00D4150E" w:rsidRPr="00F772E4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5524094D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150E">
              <w:rPr>
                <w:rFonts w:ascii="Times New Roman" w:hAnsi="Times New Roman" w:cs="Times New Roman"/>
                <w:sz w:val="24"/>
                <w:szCs w:val="2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134" w:type="dxa"/>
          </w:tcPr>
          <w:p w14:paraId="6285A54A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C22EB50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0E" w:rsidRPr="00734A4E" w14:paraId="1E1E773C" w14:textId="77777777" w:rsidTr="00563D21">
        <w:tc>
          <w:tcPr>
            <w:tcW w:w="2189" w:type="dxa"/>
            <w:vMerge/>
          </w:tcPr>
          <w:p w14:paraId="77194E21" w14:textId="77777777" w:rsidR="00D4150E" w:rsidRPr="00F772E4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20D7462B" w14:textId="77777777" w:rsidR="00D4150E" w:rsidRPr="00D4150E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150E">
              <w:rPr>
                <w:rFonts w:ascii="Times New Roman" w:hAnsi="Times New Roman" w:cs="Times New Roman"/>
                <w:sz w:val="24"/>
                <w:szCs w:val="2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134" w:type="dxa"/>
          </w:tcPr>
          <w:p w14:paraId="7DABB4F6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F4A3D4D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0E" w:rsidRPr="00734A4E" w14:paraId="4161CC83" w14:textId="77777777" w:rsidTr="00563D21">
        <w:tc>
          <w:tcPr>
            <w:tcW w:w="2189" w:type="dxa"/>
            <w:vMerge/>
          </w:tcPr>
          <w:p w14:paraId="11D0FE7C" w14:textId="77777777" w:rsidR="00D4150E" w:rsidRPr="00F772E4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19BF8BAE" w14:textId="77777777" w:rsidR="00D4150E" w:rsidRPr="00D4150E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150E">
              <w:rPr>
                <w:rFonts w:ascii="Times New Roman" w:hAnsi="Times New Roman" w:cs="Times New Roman"/>
                <w:sz w:val="24"/>
                <w:szCs w:val="2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1134" w:type="dxa"/>
          </w:tcPr>
          <w:p w14:paraId="645E4144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EFAAA3E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0E" w:rsidRPr="00734A4E" w14:paraId="68905A61" w14:textId="77777777" w:rsidTr="00563D21">
        <w:tc>
          <w:tcPr>
            <w:tcW w:w="2189" w:type="dxa"/>
            <w:vMerge/>
          </w:tcPr>
          <w:p w14:paraId="5FEF9C13" w14:textId="77777777" w:rsidR="00D4150E" w:rsidRPr="00F772E4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0643609E" w14:textId="77777777" w:rsidR="00D4150E" w:rsidRPr="00D4150E" w:rsidRDefault="00D4150E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150E">
              <w:rPr>
                <w:rFonts w:ascii="Times New Roman" w:hAnsi="Times New Roman" w:cs="Times New Roman"/>
                <w:sz w:val="24"/>
                <w:szCs w:val="2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134" w:type="dxa"/>
          </w:tcPr>
          <w:p w14:paraId="61DE4D76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84E8D52" w14:textId="77777777" w:rsidR="00D4150E" w:rsidRPr="00734A4E" w:rsidRDefault="00D415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097A1ADE" w14:textId="77777777" w:rsidTr="00563D21">
        <w:tc>
          <w:tcPr>
            <w:tcW w:w="2189" w:type="dxa"/>
            <w:shd w:val="clear" w:color="auto" w:fill="C6D9F1" w:themeFill="text2" w:themeFillTint="33"/>
          </w:tcPr>
          <w:p w14:paraId="04E8220B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586EBB90" w14:textId="77777777" w:rsidR="00947D6F" w:rsidRDefault="00947D6F" w:rsidP="00F82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B1E6CA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493B7812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4659ADB0" w14:textId="77777777" w:rsidTr="00563D21">
        <w:tc>
          <w:tcPr>
            <w:tcW w:w="2189" w:type="dxa"/>
            <w:shd w:val="clear" w:color="auto" w:fill="C6D9F1" w:themeFill="text2" w:themeFillTint="33"/>
          </w:tcPr>
          <w:p w14:paraId="2C655F56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480731EB" w14:textId="77777777" w:rsidR="00947D6F" w:rsidRDefault="00947D6F" w:rsidP="00F82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712EFBE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0C843108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21" w:rsidRPr="00734A4E" w14:paraId="344377D4" w14:textId="77777777" w:rsidTr="00563D21">
        <w:tc>
          <w:tcPr>
            <w:tcW w:w="2189" w:type="dxa"/>
            <w:vMerge w:val="restart"/>
          </w:tcPr>
          <w:p w14:paraId="79691219" w14:textId="77777777" w:rsidR="00EC6E21" w:rsidRPr="00F772E4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84F21" w14:textId="77777777" w:rsidR="00EC6E21" w:rsidRPr="00F772E4" w:rsidRDefault="00EC6E21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307D2E" w14:textId="77777777" w:rsidR="00EC6E21" w:rsidRDefault="00EC6E21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C3F1F87" w14:textId="77777777" w:rsidR="00EC6E21" w:rsidRPr="00F772E4" w:rsidRDefault="00EC6E21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</w:t>
            </w:r>
          </w:p>
          <w:p w14:paraId="1CA98BBC" w14:textId="77777777" w:rsidR="00EC6E21" w:rsidRPr="00F772E4" w:rsidRDefault="00EC6E21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0427" w:type="dxa"/>
          </w:tcPr>
          <w:p w14:paraId="2F62715B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отражает в играх разные сюжеты.</w:t>
            </w:r>
          </w:p>
        </w:tc>
        <w:tc>
          <w:tcPr>
            <w:tcW w:w="1134" w:type="dxa"/>
          </w:tcPr>
          <w:p w14:paraId="6EA38387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1F9B939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21" w:rsidRPr="00734A4E" w14:paraId="2E73E15C" w14:textId="77777777" w:rsidTr="00563D21">
        <w:tc>
          <w:tcPr>
            <w:tcW w:w="2189" w:type="dxa"/>
            <w:vMerge/>
          </w:tcPr>
          <w:p w14:paraId="1B58DBBB" w14:textId="77777777" w:rsidR="00EC6E21" w:rsidRPr="00F772E4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3AF254FF" w14:textId="77777777" w:rsidR="00EC6E21" w:rsidRPr="00EC6E21" w:rsidRDefault="00EC6E21" w:rsidP="00EC6E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C6E21">
              <w:rPr>
                <w:rFonts w:ascii="Times New Roman" w:hAnsi="Times New Roman" w:cs="Times New Roman"/>
                <w:sz w:val="24"/>
                <w:szCs w:val="28"/>
              </w:rPr>
              <w:t>активно осваивает способы ролевого поведения: называет свою роль и обращается</w:t>
            </w:r>
          </w:p>
          <w:p w14:paraId="7DB3A016" w14:textId="77777777" w:rsidR="00EC6E21" w:rsidRPr="00734A4E" w:rsidRDefault="00EC6E21" w:rsidP="00EC6E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C6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 сверстнику по имени игрового персонажа;</w:t>
            </w:r>
          </w:p>
        </w:tc>
        <w:tc>
          <w:tcPr>
            <w:tcW w:w="1134" w:type="dxa"/>
          </w:tcPr>
          <w:p w14:paraId="6F1169F2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A1A4FCB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21" w:rsidRPr="00734A4E" w14:paraId="69663ADF" w14:textId="77777777" w:rsidTr="00563D21">
        <w:tc>
          <w:tcPr>
            <w:tcW w:w="2189" w:type="dxa"/>
            <w:vMerge/>
          </w:tcPr>
          <w:p w14:paraId="2E994C42" w14:textId="77777777" w:rsidR="00EC6E21" w:rsidRPr="00F772E4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4A0F3E8B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вступает в ролевой диалог с воспитателем и со сверстником;</w:t>
            </w:r>
          </w:p>
        </w:tc>
        <w:tc>
          <w:tcPr>
            <w:tcW w:w="1134" w:type="dxa"/>
          </w:tcPr>
          <w:p w14:paraId="45DF27AC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D01CEC6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21" w:rsidRPr="00734A4E" w14:paraId="5A0CDA74" w14:textId="77777777" w:rsidTr="00563D21">
        <w:tc>
          <w:tcPr>
            <w:tcW w:w="2189" w:type="dxa"/>
            <w:vMerge/>
          </w:tcPr>
          <w:p w14:paraId="11ED7F04" w14:textId="77777777" w:rsidR="00EC6E21" w:rsidRPr="00F772E4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5F2E758C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есть любимые игры и роли, которые он охотнее всего выполняет;</w:t>
            </w:r>
          </w:p>
        </w:tc>
        <w:tc>
          <w:tcPr>
            <w:tcW w:w="1134" w:type="dxa"/>
          </w:tcPr>
          <w:p w14:paraId="14606570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1202A8A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21" w:rsidRPr="00734A4E" w14:paraId="7B5F338A" w14:textId="77777777" w:rsidTr="00563D21">
        <w:tc>
          <w:tcPr>
            <w:tcW w:w="2189" w:type="dxa"/>
            <w:vMerge/>
          </w:tcPr>
          <w:p w14:paraId="3A258AAE" w14:textId="77777777" w:rsidR="00EC6E21" w:rsidRPr="00F772E4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4D45F653" w14:textId="77777777" w:rsidR="00EC6E21" w:rsidRDefault="00EC6E21" w:rsidP="00EC6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игровые действия, называет их в ответ на вопрос</w:t>
            </w:r>
          </w:p>
          <w:p w14:paraId="1007A213" w14:textId="77777777" w:rsidR="00EC6E21" w:rsidRPr="00734A4E" w:rsidRDefault="00EC6E21" w:rsidP="00EC6E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</w:p>
        </w:tc>
        <w:tc>
          <w:tcPr>
            <w:tcW w:w="1134" w:type="dxa"/>
          </w:tcPr>
          <w:p w14:paraId="0FE1772A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7A54BF1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21" w:rsidRPr="00734A4E" w14:paraId="41301224" w14:textId="77777777" w:rsidTr="00563D21">
        <w:tc>
          <w:tcPr>
            <w:tcW w:w="2189" w:type="dxa"/>
            <w:vMerge/>
          </w:tcPr>
          <w:p w14:paraId="0E4930EB" w14:textId="77777777" w:rsidR="00EC6E21" w:rsidRPr="00F772E4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28E65D8C" w14:textId="77777777" w:rsidR="00EC6E21" w:rsidRDefault="00EC6E21" w:rsidP="00EC6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дидактических играх принимает игровую задачу и действует в соответствии</w:t>
            </w:r>
          </w:p>
          <w:p w14:paraId="289F83DA" w14:textId="77777777" w:rsidR="00EC6E21" w:rsidRDefault="00EC6E21" w:rsidP="00EC6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ней;</w:t>
            </w:r>
          </w:p>
        </w:tc>
        <w:tc>
          <w:tcPr>
            <w:tcW w:w="1134" w:type="dxa"/>
          </w:tcPr>
          <w:p w14:paraId="0A91FA52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D3CD124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21" w:rsidRPr="00734A4E" w14:paraId="40CBB3A3" w14:textId="77777777" w:rsidTr="00563D21">
        <w:tc>
          <w:tcPr>
            <w:tcW w:w="2189" w:type="dxa"/>
            <w:vMerge/>
          </w:tcPr>
          <w:p w14:paraId="6C34D487" w14:textId="77777777" w:rsidR="00EC6E21" w:rsidRPr="00F772E4" w:rsidRDefault="00EC6E21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7" w:type="dxa"/>
          </w:tcPr>
          <w:p w14:paraId="41CA3CFF" w14:textId="77777777" w:rsidR="00EC6E21" w:rsidRDefault="00EC6E21" w:rsidP="00EC6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игровому общению со сверстниками.</w:t>
            </w:r>
          </w:p>
        </w:tc>
        <w:tc>
          <w:tcPr>
            <w:tcW w:w="1134" w:type="dxa"/>
          </w:tcPr>
          <w:p w14:paraId="0692E984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D152F7D" w14:textId="77777777" w:rsidR="00EC6E21" w:rsidRPr="00734A4E" w:rsidRDefault="00EC6E21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01AD720A" w14:textId="77777777" w:rsidTr="00563D21">
        <w:tc>
          <w:tcPr>
            <w:tcW w:w="2189" w:type="dxa"/>
            <w:shd w:val="clear" w:color="auto" w:fill="C6D9F1" w:themeFill="text2" w:themeFillTint="33"/>
          </w:tcPr>
          <w:p w14:paraId="61B75D43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5281C681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7A923A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0ECA4B0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A172C37" w14:textId="77777777" w:rsidTr="00563D21">
        <w:tc>
          <w:tcPr>
            <w:tcW w:w="2189" w:type="dxa"/>
            <w:shd w:val="clear" w:color="auto" w:fill="C6D9F1" w:themeFill="text2" w:themeFillTint="33"/>
          </w:tcPr>
          <w:p w14:paraId="75FC8DF8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427" w:type="dxa"/>
            <w:shd w:val="clear" w:color="auto" w:fill="C6D9F1" w:themeFill="text2" w:themeFillTint="33"/>
          </w:tcPr>
          <w:p w14:paraId="74DF66F8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97E1D06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362C3C6F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17751FF0" w14:textId="77777777" w:rsidTr="00563D21">
        <w:tc>
          <w:tcPr>
            <w:tcW w:w="2189" w:type="dxa"/>
            <w:shd w:val="clear" w:color="auto" w:fill="FDE9D9" w:themeFill="accent6" w:themeFillTint="33"/>
          </w:tcPr>
          <w:p w14:paraId="4608152B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показатель (среднее значение, уровень)</w:t>
            </w:r>
          </w:p>
        </w:tc>
        <w:tc>
          <w:tcPr>
            <w:tcW w:w="10427" w:type="dxa"/>
            <w:shd w:val="clear" w:color="auto" w:fill="FDE9D9" w:themeFill="accent6" w:themeFillTint="33"/>
          </w:tcPr>
          <w:p w14:paraId="3F20EEA2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D6F98C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FDE9D9" w:themeFill="accent6" w:themeFillTint="33"/>
          </w:tcPr>
          <w:p w14:paraId="6D45525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6FA8E" w14:textId="77777777" w:rsidR="00947D6F" w:rsidRDefault="00947D6F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3AD6CE30" w14:textId="77777777" w:rsidR="00947D6F" w:rsidRDefault="00947D6F" w:rsidP="00947D6F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Средняя </w:t>
      </w:r>
      <w:r w:rsidRPr="00947D6F">
        <w:rPr>
          <w:rFonts w:ascii="Times New Roman" w:hAnsi="Times New Roman" w:cs="Times New Roman"/>
          <w:b/>
          <w:i/>
          <w:sz w:val="28"/>
          <w:u w:val="single"/>
        </w:rPr>
        <w:t xml:space="preserve"> группа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9922"/>
        <w:gridCol w:w="1134"/>
        <w:gridCol w:w="1135"/>
      </w:tblGrid>
      <w:tr w:rsidR="00947D6F" w:rsidRPr="00734A4E" w14:paraId="239FC74C" w14:textId="77777777" w:rsidTr="00A066D2">
        <w:tc>
          <w:tcPr>
            <w:tcW w:w="2410" w:type="dxa"/>
            <w:vMerge w:val="restart"/>
            <w:shd w:val="clear" w:color="auto" w:fill="C6D9F1" w:themeFill="text2" w:themeFillTint="33"/>
          </w:tcPr>
          <w:p w14:paraId="5DB0CE8B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922" w:type="dxa"/>
            <w:vMerge w:val="restart"/>
            <w:shd w:val="clear" w:color="auto" w:fill="C6D9F1" w:themeFill="text2" w:themeFillTint="33"/>
          </w:tcPr>
          <w:p w14:paraId="62F092CB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Показатель освоения образовательной области</w:t>
            </w:r>
          </w:p>
        </w:tc>
        <w:tc>
          <w:tcPr>
            <w:tcW w:w="2269" w:type="dxa"/>
            <w:gridSpan w:val="2"/>
            <w:shd w:val="clear" w:color="auto" w:fill="C6D9F1" w:themeFill="text2" w:themeFillTint="33"/>
          </w:tcPr>
          <w:p w14:paraId="423C6FF4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Оценка</w:t>
            </w:r>
          </w:p>
        </w:tc>
      </w:tr>
      <w:tr w:rsidR="00947D6F" w:rsidRPr="00734A4E" w14:paraId="3855D091" w14:textId="77777777" w:rsidTr="00A066D2">
        <w:tc>
          <w:tcPr>
            <w:tcW w:w="2410" w:type="dxa"/>
            <w:vMerge/>
            <w:shd w:val="clear" w:color="auto" w:fill="C6D9F1" w:themeFill="text2" w:themeFillTint="33"/>
          </w:tcPr>
          <w:p w14:paraId="43AD786A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2" w:type="dxa"/>
            <w:vMerge/>
            <w:shd w:val="clear" w:color="auto" w:fill="C6D9F1" w:themeFill="text2" w:themeFillTint="33"/>
          </w:tcPr>
          <w:p w14:paraId="70F1511F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4C21190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н.г.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5428B287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к.г.</w:t>
            </w:r>
          </w:p>
        </w:tc>
      </w:tr>
      <w:tr w:rsidR="007A70CB" w:rsidRPr="00734A4E" w14:paraId="068206E5" w14:textId="77777777" w:rsidTr="00583061">
        <w:tc>
          <w:tcPr>
            <w:tcW w:w="2410" w:type="dxa"/>
            <w:vMerge w:val="restart"/>
          </w:tcPr>
          <w:p w14:paraId="4F2F1740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E484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75DD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9E4A" w14:textId="77777777" w:rsidR="007A70CB" w:rsidRDefault="007A70CB" w:rsidP="00F822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CD5226" w14:textId="77777777" w:rsidR="007A70CB" w:rsidRDefault="007A70CB" w:rsidP="00F822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D570C5" w14:textId="77777777" w:rsidR="007A70CB" w:rsidRDefault="007A70CB" w:rsidP="00F822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53FDCC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3C58D8" w14:textId="77777777" w:rsidR="007A70CB" w:rsidRPr="00F772E4" w:rsidRDefault="007A70CB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</w:t>
            </w:r>
          </w:p>
          <w:p w14:paraId="57293939" w14:textId="77777777" w:rsidR="007A70CB" w:rsidRPr="00F772E4" w:rsidRDefault="007A70CB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2191" w:type="dxa"/>
            <w:gridSpan w:val="3"/>
          </w:tcPr>
          <w:p w14:paraId="638528FB" w14:textId="77777777" w:rsidR="007A70CB" w:rsidRPr="00734A4E" w:rsidRDefault="007A70CB" w:rsidP="007A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Дошкольник входит в мир социальных отношений</w:t>
            </w:r>
          </w:p>
        </w:tc>
      </w:tr>
      <w:tr w:rsidR="007A70CB" w:rsidRPr="00734A4E" w14:paraId="6902E6BC" w14:textId="77777777" w:rsidTr="00A066D2">
        <w:tc>
          <w:tcPr>
            <w:tcW w:w="2410" w:type="dxa"/>
            <w:vMerge/>
          </w:tcPr>
          <w:p w14:paraId="454F2D46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988A51C" w14:textId="77777777" w:rsidR="007A70CB" w:rsidRPr="00644064" w:rsidRDefault="007A70CB" w:rsidP="00644064">
            <w:pPr>
              <w:pStyle w:val="Default"/>
              <w:rPr>
                <w:sz w:val="23"/>
                <w:szCs w:val="23"/>
              </w:rPr>
            </w:pPr>
            <w:r>
              <w:t>ребенок преимущественно жизнерадостно, дружелюбно настроен;</w:t>
            </w:r>
          </w:p>
        </w:tc>
        <w:tc>
          <w:tcPr>
            <w:tcW w:w="1134" w:type="dxa"/>
          </w:tcPr>
          <w:p w14:paraId="5A32CC02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9C94257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36A717F1" w14:textId="77777777" w:rsidTr="00A066D2">
        <w:tc>
          <w:tcPr>
            <w:tcW w:w="2410" w:type="dxa"/>
            <w:vMerge/>
          </w:tcPr>
          <w:p w14:paraId="2F5AA00D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2BADFD3" w14:textId="77777777" w:rsidR="007A70CB" w:rsidRPr="00644064" w:rsidRDefault="007A70CB" w:rsidP="00644064">
            <w:pPr>
              <w:pStyle w:val="Default"/>
              <w:rPr>
                <w:sz w:val="23"/>
                <w:szCs w:val="23"/>
              </w:rPr>
            </w:pPr>
            <w:r>
              <w:t>внимателен к словам и оценкам взрослых, стремится к положительным формам поведения;</w:t>
            </w:r>
          </w:p>
        </w:tc>
        <w:tc>
          <w:tcPr>
            <w:tcW w:w="1134" w:type="dxa"/>
          </w:tcPr>
          <w:p w14:paraId="162977F9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FEC4886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16194DEA" w14:textId="77777777" w:rsidTr="00A066D2">
        <w:tc>
          <w:tcPr>
            <w:tcW w:w="2410" w:type="dxa"/>
            <w:vMerge/>
          </w:tcPr>
          <w:p w14:paraId="434E5B88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01A4839" w14:textId="77777777" w:rsidR="007A70CB" w:rsidRDefault="007A70CB" w:rsidP="007A7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привычной обстановке самостоятельно выполняет знакомые правила общения со</w:t>
            </w:r>
          </w:p>
          <w:p w14:paraId="7B51880C" w14:textId="77777777" w:rsidR="007A70CB" w:rsidRPr="00644064" w:rsidRDefault="007A70CB" w:rsidP="007A70CB">
            <w:pPr>
              <w:pStyle w:val="Default"/>
              <w:rPr>
                <w:sz w:val="23"/>
                <w:szCs w:val="23"/>
              </w:rPr>
            </w:pPr>
            <w:r>
              <w:t>взрослыми (здороваться, прощаться, обращаться на «вы»);</w:t>
            </w:r>
          </w:p>
        </w:tc>
        <w:tc>
          <w:tcPr>
            <w:tcW w:w="1134" w:type="dxa"/>
          </w:tcPr>
          <w:p w14:paraId="01DD304B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D927182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4EDC3331" w14:textId="77777777" w:rsidTr="00A066D2">
        <w:tc>
          <w:tcPr>
            <w:tcW w:w="2410" w:type="dxa"/>
            <w:vMerge/>
          </w:tcPr>
          <w:p w14:paraId="63CED1A3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04D4CEF" w14:textId="77777777" w:rsidR="007A70CB" w:rsidRPr="007A70CB" w:rsidRDefault="007A70CB" w:rsidP="007A7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общаясь со сверстниками, проявляет желание понять их замыслы, делится игрушками, вступает в ролевой диалог;</w:t>
            </w:r>
          </w:p>
        </w:tc>
        <w:tc>
          <w:tcPr>
            <w:tcW w:w="1134" w:type="dxa"/>
          </w:tcPr>
          <w:p w14:paraId="008D23D3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1A41591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1790F421" w14:textId="77777777" w:rsidTr="00A066D2">
        <w:tc>
          <w:tcPr>
            <w:tcW w:w="2410" w:type="dxa"/>
            <w:vMerge/>
          </w:tcPr>
          <w:p w14:paraId="70A4CA18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CE9FF1D" w14:textId="77777777" w:rsidR="007A70CB" w:rsidRDefault="007A70CB" w:rsidP="007A7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 ярко выраженное эмоциональное состояние сверстника или близких, по примеру</w:t>
            </w:r>
          </w:p>
          <w:p w14:paraId="37ECFA3D" w14:textId="77777777" w:rsidR="007A70CB" w:rsidRPr="00644064" w:rsidRDefault="007A70CB" w:rsidP="007A70CB">
            <w:pPr>
              <w:pStyle w:val="Default"/>
              <w:rPr>
                <w:sz w:val="23"/>
                <w:szCs w:val="23"/>
              </w:rPr>
            </w:pPr>
            <w:r>
              <w:t>воспитателя проявляет сочувствие; сопереживает героям сказок и пр.</w:t>
            </w:r>
          </w:p>
        </w:tc>
        <w:tc>
          <w:tcPr>
            <w:tcW w:w="1134" w:type="dxa"/>
          </w:tcPr>
          <w:p w14:paraId="1948D5FF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A465754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59FF4741" w14:textId="77777777" w:rsidTr="00A066D2">
        <w:tc>
          <w:tcPr>
            <w:tcW w:w="2410" w:type="dxa"/>
            <w:vMerge/>
          </w:tcPr>
          <w:p w14:paraId="2EF25BD3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2B96C38" w14:textId="77777777" w:rsidR="007A70CB" w:rsidRDefault="007A70CB" w:rsidP="00644064">
            <w:pPr>
              <w:pStyle w:val="Default"/>
              <w:rPr>
                <w:sz w:val="23"/>
                <w:szCs w:val="23"/>
              </w:rPr>
            </w:pPr>
            <w:r>
              <w:t>охотно отвечает на вопросы о семье, проявляет любовь к родителям, доверие к воспитателю.</w:t>
            </w:r>
          </w:p>
        </w:tc>
        <w:tc>
          <w:tcPr>
            <w:tcW w:w="1134" w:type="dxa"/>
          </w:tcPr>
          <w:p w14:paraId="3E796D85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36B649A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18FC6B55" w14:textId="77777777" w:rsidTr="009955F5">
        <w:tc>
          <w:tcPr>
            <w:tcW w:w="2410" w:type="dxa"/>
            <w:vMerge/>
          </w:tcPr>
          <w:p w14:paraId="315D6440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3"/>
          </w:tcPr>
          <w:p w14:paraId="66DBCAB5" w14:textId="77777777" w:rsidR="007A70CB" w:rsidRPr="00734A4E" w:rsidRDefault="007A70CB" w:rsidP="007A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Развиваем ценностное отношение к труду</w:t>
            </w:r>
          </w:p>
        </w:tc>
      </w:tr>
      <w:tr w:rsidR="007A70CB" w:rsidRPr="00734A4E" w14:paraId="53E11A86" w14:textId="77777777" w:rsidTr="00A066D2">
        <w:tc>
          <w:tcPr>
            <w:tcW w:w="2410" w:type="dxa"/>
            <w:vMerge/>
          </w:tcPr>
          <w:p w14:paraId="26AE4CBC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7C28C43" w14:textId="77777777" w:rsidR="007A70CB" w:rsidRDefault="007A70CB" w:rsidP="007A7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познавательный интерес к труду взрослых, профессиям, технике;</w:t>
            </w:r>
          </w:p>
          <w:p w14:paraId="4D8B9026" w14:textId="77777777" w:rsidR="007A70CB" w:rsidRDefault="007A70CB" w:rsidP="007A70CB">
            <w:pPr>
              <w:pStyle w:val="Default"/>
            </w:pPr>
            <w:r>
              <w:t>охотно отражает эти представления в играх.</w:t>
            </w:r>
          </w:p>
        </w:tc>
        <w:tc>
          <w:tcPr>
            <w:tcW w:w="1134" w:type="dxa"/>
          </w:tcPr>
          <w:p w14:paraId="7E25E947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F734314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6CBE76D6" w14:textId="77777777" w:rsidTr="00A066D2">
        <w:tc>
          <w:tcPr>
            <w:tcW w:w="2410" w:type="dxa"/>
            <w:vMerge/>
          </w:tcPr>
          <w:p w14:paraId="7DC372B9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E152090" w14:textId="77777777" w:rsidR="007A70CB" w:rsidRPr="007A70CB" w:rsidRDefault="007A70CB" w:rsidP="007A7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обследовательские действия для выделения качеств и свойств предметов и материалов; рассказать о предмете, его назначении и особенностях, о том, как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 создан;</w:t>
            </w:r>
          </w:p>
        </w:tc>
        <w:tc>
          <w:tcPr>
            <w:tcW w:w="1134" w:type="dxa"/>
          </w:tcPr>
          <w:p w14:paraId="1B8F09CF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9780757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1995D279" w14:textId="77777777" w:rsidTr="00A066D2">
        <w:tc>
          <w:tcPr>
            <w:tcW w:w="2410" w:type="dxa"/>
            <w:vMerge/>
          </w:tcPr>
          <w:p w14:paraId="61E1CE9A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EBFC24A" w14:textId="77777777" w:rsidR="007A70CB" w:rsidRPr="007A70CB" w:rsidRDefault="007A70CB" w:rsidP="007A7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самостоятелен в самообслуживании, сам ставит цель, видит необходимость выполнения определенных действий для достижения результата.</w:t>
            </w:r>
          </w:p>
        </w:tc>
        <w:tc>
          <w:tcPr>
            <w:tcW w:w="1134" w:type="dxa"/>
          </w:tcPr>
          <w:p w14:paraId="0D8D4A48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06764E2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46908526" w14:textId="77777777" w:rsidTr="00A066D2">
        <w:tc>
          <w:tcPr>
            <w:tcW w:w="2410" w:type="dxa"/>
            <w:vMerge/>
          </w:tcPr>
          <w:p w14:paraId="23B8316B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C4CA653" w14:textId="77777777" w:rsidR="007A70CB" w:rsidRDefault="007A70CB" w:rsidP="007A7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выполнению трудовых обязанностей, охотно включается в совместный труд</w:t>
            </w:r>
          </w:p>
          <w:p w14:paraId="5395A301" w14:textId="77777777" w:rsidR="007A70CB" w:rsidRDefault="007A70CB" w:rsidP="007A70CB">
            <w:pPr>
              <w:pStyle w:val="Default"/>
            </w:pPr>
            <w:r>
              <w:t>со взрослыми или сверстниками.</w:t>
            </w:r>
          </w:p>
        </w:tc>
        <w:tc>
          <w:tcPr>
            <w:tcW w:w="1134" w:type="dxa"/>
          </w:tcPr>
          <w:p w14:paraId="2E9B4A16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675F6FA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7D9A1C91" w14:textId="77777777" w:rsidTr="00192283">
        <w:tc>
          <w:tcPr>
            <w:tcW w:w="2410" w:type="dxa"/>
            <w:vMerge/>
          </w:tcPr>
          <w:p w14:paraId="3150E2B7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3"/>
          </w:tcPr>
          <w:p w14:paraId="07164D24" w14:textId="77777777" w:rsidR="007A70CB" w:rsidRPr="00734A4E" w:rsidRDefault="007A70CB" w:rsidP="007A7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</w:tr>
      <w:tr w:rsidR="007A70CB" w:rsidRPr="00734A4E" w14:paraId="18734D31" w14:textId="77777777" w:rsidTr="00A066D2">
        <w:tc>
          <w:tcPr>
            <w:tcW w:w="2410" w:type="dxa"/>
            <w:vMerge/>
          </w:tcPr>
          <w:p w14:paraId="1C46D340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422F95E" w14:textId="77777777" w:rsidR="007A70CB" w:rsidRDefault="007A70CB" w:rsidP="007A7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 интересом познает правила безопасного поведения, с удовольствием слушает</w:t>
            </w:r>
          </w:p>
          <w:p w14:paraId="2CC5710D" w14:textId="77777777" w:rsidR="007A70CB" w:rsidRDefault="007A70CB" w:rsidP="007A70CB">
            <w:pPr>
              <w:pStyle w:val="Default"/>
              <w:rPr>
                <w:rFonts w:ascii="Times New Roman,Italic" w:hAnsi="Times New Roman,Italic" w:cs="Times New Roman,Italic"/>
                <w:i/>
                <w:iCs/>
              </w:rPr>
            </w:pPr>
            <w:r>
              <w:t>рассказы и сказки, стихи, любит рассуждать на эту тему, задает вопросы, разгадывает загадки;</w:t>
            </w:r>
          </w:p>
        </w:tc>
        <w:tc>
          <w:tcPr>
            <w:tcW w:w="1134" w:type="dxa"/>
          </w:tcPr>
          <w:p w14:paraId="2D8EDAC3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C6B38EA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34C644FD" w14:textId="77777777" w:rsidTr="00A066D2">
        <w:tc>
          <w:tcPr>
            <w:tcW w:w="2410" w:type="dxa"/>
            <w:vMerge/>
          </w:tcPr>
          <w:p w14:paraId="1A64FEA9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F8A532A" w14:textId="77777777" w:rsidR="007A70CB" w:rsidRDefault="007A70CB" w:rsidP="00644064">
            <w:pPr>
              <w:pStyle w:val="Default"/>
              <w:rPr>
                <w:rFonts w:ascii="Times New Roman,Italic" w:hAnsi="Times New Roman,Italic" w:cs="Times New Roman,Italic"/>
                <w:i/>
                <w:iCs/>
              </w:rPr>
            </w:pPr>
            <w:r>
              <w:t>вседневной жизни стремится соблюдать правила безопасного поведения;</w:t>
            </w:r>
          </w:p>
        </w:tc>
        <w:tc>
          <w:tcPr>
            <w:tcW w:w="1134" w:type="dxa"/>
          </w:tcPr>
          <w:p w14:paraId="68A54DD1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8A749C8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0CB" w:rsidRPr="00734A4E" w14:paraId="623E5D7F" w14:textId="77777777" w:rsidTr="00A066D2">
        <w:tc>
          <w:tcPr>
            <w:tcW w:w="2410" w:type="dxa"/>
            <w:vMerge/>
          </w:tcPr>
          <w:p w14:paraId="355174C1" w14:textId="77777777" w:rsidR="007A70CB" w:rsidRPr="00F772E4" w:rsidRDefault="007A70C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0F8D799" w14:textId="77777777" w:rsidR="007A70CB" w:rsidRDefault="007A70CB" w:rsidP="007A7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привлечь внимание взрослого в случае возникновения непредвиденных и опасных для</w:t>
            </w:r>
          </w:p>
          <w:p w14:paraId="3573C700" w14:textId="77777777" w:rsidR="007A70CB" w:rsidRDefault="007A70CB" w:rsidP="007A70CB">
            <w:pPr>
              <w:pStyle w:val="Default"/>
              <w:rPr>
                <w:rFonts w:ascii="Times New Roman,Italic" w:hAnsi="Times New Roman,Italic" w:cs="Times New Roman,Italic"/>
                <w:i/>
                <w:iCs/>
              </w:rPr>
            </w:pPr>
            <w:r>
              <w:t>жизни и здоровья ситуаций.</w:t>
            </w:r>
          </w:p>
        </w:tc>
        <w:tc>
          <w:tcPr>
            <w:tcW w:w="1134" w:type="dxa"/>
          </w:tcPr>
          <w:p w14:paraId="35A60A3E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DE3ABB0" w14:textId="77777777" w:rsidR="007A70CB" w:rsidRPr="00734A4E" w:rsidRDefault="007A70C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49B2C057" w14:textId="77777777" w:rsidTr="00A066D2">
        <w:tc>
          <w:tcPr>
            <w:tcW w:w="2410" w:type="dxa"/>
            <w:shd w:val="clear" w:color="auto" w:fill="C6D9F1" w:themeFill="text2" w:themeFillTint="33"/>
          </w:tcPr>
          <w:p w14:paraId="0D95B3D2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43203B3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68D2C43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30E7DA6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34580D7" w14:textId="77777777" w:rsidTr="00A066D2">
        <w:tc>
          <w:tcPr>
            <w:tcW w:w="2410" w:type="dxa"/>
            <w:shd w:val="clear" w:color="auto" w:fill="C6D9F1" w:themeFill="text2" w:themeFillTint="33"/>
          </w:tcPr>
          <w:p w14:paraId="6989AD68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61CE6CE2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7340ED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332A27C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C5" w:rsidRPr="00734A4E" w14:paraId="7AB044C5" w14:textId="77777777" w:rsidTr="00A066D2">
        <w:tc>
          <w:tcPr>
            <w:tcW w:w="2410" w:type="dxa"/>
            <w:vMerge w:val="restart"/>
          </w:tcPr>
          <w:p w14:paraId="4C6CC01A" w14:textId="77777777" w:rsidR="007C3EC5" w:rsidRPr="00F772E4" w:rsidRDefault="007C3EC5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27300" w14:textId="77777777" w:rsidR="007C3EC5" w:rsidRPr="00F772E4" w:rsidRDefault="007C3EC5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7A66" w14:textId="77777777" w:rsidR="007C3EC5" w:rsidRDefault="007C3EC5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6AE8C20" w14:textId="77777777" w:rsidR="007C3EC5" w:rsidRDefault="007C3EC5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4275C7" w14:textId="77777777" w:rsidR="007C3EC5" w:rsidRDefault="007C3EC5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AD1814" w14:textId="77777777" w:rsidR="007C3EC5" w:rsidRPr="00F772E4" w:rsidRDefault="007C3EC5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</w:t>
            </w:r>
          </w:p>
          <w:p w14:paraId="3481875D" w14:textId="77777777" w:rsidR="007C3EC5" w:rsidRPr="00F772E4" w:rsidRDefault="007C3EC5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9922" w:type="dxa"/>
          </w:tcPr>
          <w:p w14:paraId="6832DB4A" w14:textId="77777777" w:rsidR="007C3EC5" w:rsidRPr="009E69B5" w:rsidRDefault="007C3EC5" w:rsidP="009E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активность в общении; решает бытовые и игровые задачи посредством общения со взрослыми и сверстниками;</w:t>
            </w:r>
          </w:p>
        </w:tc>
        <w:tc>
          <w:tcPr>
            <w:tcW w:w="1134" w:type="dxa"/>
          </w:tcPr>
          <w:p w14:paraId="0213A44A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6926EC5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C5" w:rsidRPr="00734A4E" w14:paraId="1389B749" w14:textId="77777777" w:rsidTr="00A066D2">
        <w:tc>
          <w:tcPr>
            <w:tcW w:w="2410" w:type="dxa"/>
            <w:vMerge/>
          </w:tcPr>
          <w:p w14:paraId="574B3C2A" w14:textId="77777777" w:rsidR="007C3EC5" w:rsidRPr="00F772E4" w:rsidRDefault="007C3EC5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C50082C" w14:textId="77777777" w:rsidR="007C3EC5" w:rsidRPr="00E07024" w:rsidRDefault="007C3EC5" w:rsidP="00E07024">
            <w:pPr>
              <w:pStyle w:val="Default"/>
              <w:rPr>
                <w:sz w:val="23"/>
                <w:szCs w:val="23"/>
              </w:rPr>
            </w:pPr>
            <w:r>
              <w:t>без напоминания взрослого здоровается и прощается, говорит «спасибо» и «пожалуйста»;</w:t>
            </w:r>
          </w:p>
        </w:tc>
        <w:tc>
          <w:tcPr>
            <w:tcW w:w="1134" w:type="dxa"/>
          </w:tcPr>
          <w:p w14:paraId="255675EC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0F6B4FB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C5" w:rsidRPr="00734A4E" w14:paraId="4F95DD8E" w14:textId="77777777" w:rsidTr="00A066D2">
        <w:tc>
          <w:tcPr>
            <w:tcW w:w="2410" w:type="dxa"/>
            <w:vMerge/>
          </w:tcPr>
          <w:p w14:paraId="2549248B" w14:textId="77777777" w:rsidR="007C3EC5" w:rsidRPr="00F772E4" w:rsidRDefault="007C3EC5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20BB03E" w14:textId="77777777" w:rsidR="007C3EC5" w:rsidRDefault="007C3EC5" w:rsidP="009E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инициативен в разговоре, отвечает на вопросы, задает встречные, использует простые формы</w:t>
            </w:r>
          </w:p>
          <w:p w14:paraId="1574FE26" w14:textId="77777777" w:rsidR="007C3EC5" w:rsidRPr="00E07024" w:rsidRDefault="007C3EC5" w:rsidP="009E69B5">
            <w:pPr>
              <w:pStyle w:val="Default"/>
              <w:rPr>
                <w:sz w:val="23"/>
                <w:szCs w:val="23"/>
              </w:rPr>
            </w:pPr>
            <w:r>
              <w:t>объяснительной речи;</w:t>
            </w:r>
          </w:p>
        </w:tc>
        <w:tc>
          <w:tcPr>
            <w:tcW w:w="1134" w:type="dxa"/>
          </w:tcPr>
          <w:p w14:paraId="4446BBCE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89FA550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C5" w:rsidRPr="00734A4E" w14:paraId="054F2A85" w14:textId="77777777" w:rsidTr="00A066D2">
        <w:tc>
          <w:tcPr>
            <w:tcW w:w="2410" w:type="dxa"/>
            <w:vMerge/>
          </w:tcPr>
          <w:p w14:paraId="43617537" w14:textId="77777777" w:rsidR="007C3EC5" w:rsidRPr="00F772E4" w:rsidRDefault="007C3EC5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CDA96A6" w14:textId="77777777" w:rsidR="007C3EC5" w:rsidRDefault="007C3EC5" w:rsidP="009E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звуков произносит чисто, пользуется средствами эмоциональной и речевой</w:t>
            </w:r>
          </w:p>
          <w:p w14:paraId="38D225B6" w14:textId="77777777" w:rsidR="007C3EC5" w:rsidRDefault="007C3EC5" w:rsidP="009E69B5">
            <w:pPr>
              <w:pStyle w:val="Default"/>
              <w:rPr>
                <w:sz w:val="23"/>
                <w:szCs w:val="23"/>
              </w:rPr>
            </w:pPr>
            <w:r>
              <w:t>выразительности;</w:t>
            </w:r>
          </w:p>
        </w:tc>
        <w:tc>
          <w:tcPr>
            <w:tcW w:w="1134" w:type="dxa"/>
          </w:tcPr>
          <w:p w14:paraId="70FD94ED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B4731D2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C5" w:rsidRPr="00734A4E" w14:paraId="064EF9F3" w14:textId="77777777" w:rsidTr="00A066D2">
        <w:tc>
          <w:tcPr>
            <w:tcW w:w="2410" w:type="dxa"/>
            <w:vMerge/>
          </w:tcPr>
          <w:p w14:paraId="491EF301" w14:textId="77777777" w:rsidR="007C3EC5" w:rsidRPr="00F772E4" w:rsidRDefault="007C3EC5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35D3A2A" w14:textId="77777777" w:rsidR="007C3EC5" w:rsidRDefault="007C3EC5" w:rsidP="007C3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пересказывает знакомые сказки, с небольшой помощью взрослого составляет</w:t>
            </w:r>
          </w:p>
          <w:p w14:paraId="6A8D3E10" w14:textId="77777777" w:rsidR="007C3EC5" w:rsidRDefault="007C3EC5" w:rsidP="007C3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описательные и рассказы и загадки;</w:t>
            </w:r>
          </w:p>
        </w:tc>
        <w:tc>
          <w:tcPr>
            <w:tcW w:w="1134" w:type="dxa"/>
          </w:tcPr>
          <w:p w14:paraId="4792DFBA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89DBC55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C5" w:rsidRPr="00734A4E" w14:paraId="1FC7FE59" w14:textId="77777777" w:rsidTr="00A066D2">
        <w:tc>
          <w:tcPr>
            <w:tcW w:w="2410" w:type="dxa"/>
            <w:vMerge/>
          </w:tcPr>
          <w:p w14:paraId="1ED7966D" w14:textId="77777777" w:rsidR="007C3EC5" w:rsidRPr="00F772E4" w:rsidRDefault="007C3EC5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FB2A173" w14:textId="77777777" w:rsidR="007C3EC5" w:rsidRDefault="007C3EC5" w:rsidP="009E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словотворчество, интерес к языку;</w:t>
            </w:r>
          </w:p>
        </w:tc>
        <w:tc>
          <w:tcPr>
            <w:tcW w:w="1134" w:type="dxa"/>
          </w:tcPr>
          <w:p w14:paraId="12E8880E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DB83B4D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C5" w:rsidRPr="00734A4E" w14:paraId="71A39814" w14:textId="77777777" w:rsidTr="00A066D2">
        <w:tc>
          <w:tcPr>
            <w:tcW w:w="2410" w:type="dxa"/>
            <w:vMerge/>
          </w:tcPr>
          <w:p w14:paraId="56755C18" w14:textId="77777777" w:rsidR="007C3EC5" w:rsidRPr="00F772E4" w:rsidRDefault="007C3EC5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F5AF4A9" w14:textId="77777777" w:rsidR="007C3EC5" w:rsidRDefault="007C3EC5" w:rsidP="009E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слова с заданным первым звуком;</w:t>
            </w:r>
          </w:p>
        </w:tc>
        <w:tc>
          <w:tcPr>
            <w:tcW w:w="1134" w:type="dxa"/>
          </w:tcPr>
          <w:p w14:paraId="0F68DF79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551E3F9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C5" w:rsidRPr="00734A4E" w14:paraId="641E4313" w14:textId="77777777" w:rsidTr="00A066D2">
        <w:tc>
          <w:tcPr>
            <w:tcW w:w="2410" w:type="dxa"/>
            <w:vMerge/>
          </w:tcPr>
          <w:p w14:paraId="2C0E2231" w14:textId="77777777" w:rsidR="007C3EC5" w:rsidRPr="00F772E4" w:rsidRDefault="007C3EC5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5426D12" w14:textId="77777777" w:rsidR="007C3EC5" w:rsidRDefault="007C3EC5" w:rsidP="009E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литературные тексты, воспроизводит текст.</w:t>
            </w:r>
          </w:p>
        </w:tc>
        <w:tc>
          <w:tcPr>
            <w:tcW w:w="1134" w:type="dxa"/>
          </w:tcPr>
          <w:p w14:paraId="505F1904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B4F813F" w14:textId="77777777" w:rsidR="007C3EC5" w:rsidRPr="00734A4E" w:rsidRDefault="007C3EC5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03398CD6" w14:textId="77777777" w:rsidTr="00A066D2">
        <w:tc>
          <w:tcPr>
            <w:tcW w:w="2410" w:type="dxa"/>
            <w:shd w:val="clear" w:color="auto" w:fill="C6D9F1" w:themeFill="text2" w:themeFillTint="33"/>
          </w:tcPr>
          <w:p w14:paraId="78000D09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35010A02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3E9AC66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368764F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1ED61A5" w14:textId="77777777" w:rsidTr="00A066D2">
        <w:tc>
          <w:tcPr>
            <w:tcW w:w="2410" w:type="dxa"/>
            <w:shd w:val="clear" w:color="auto" w:fill="C6D9F1" w:themeFill="text2" w:themeFillTint="33"/>
          </w:tcPr>
          <w:p w14:paraId="51DCA231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1847115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970F16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7CEAACA0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7FCD0659" w14:textId="77777777" w:rsidTr="00A066D2">
        <w:tc>
          <w:tcPr>
            <w:tcW w:w="2410" w:type="dxa"/>
            <w:vMerge w:val="restart"/>
          </w:tcPr>
          <w:p w14:paraId="1AC7E9F5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72EE1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E1D2B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D3A3" w14:textId="77777777" w:rsidR="000B240A" w:rsidRPr="00F772E4" w:rsidRDefault="000B240A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0FCF7" w14:textId="77777777" w:rsidR="000B240A" w:rsidRPr="00F772E4" w:rsidRDefault="000B240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  <w:p w14:paraId="1F456706" w14:textId="77777777" w:rsidR="000B240A" w:rsidRPr="00F772E4" w:rsidRDefault="000B240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  <w:p w14:paraId="448E1C1C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D92A3A" w14:textId="77777777" w:rsidR="000B240A" w:rsidRPr="000B240A" w:rsidRDefault="000B240A" w:rsidP="000B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любознательность: задает поисковые вопросы («Почему?», «Зачем?», «Откуда?») высказывает мнения, делится впечатлениями, стремится отразить их в продуктивной деятельности;</w:t>
            </w:r>
          </w:p>
        </w:tc>
        <w:tc>
          <w:tcPr>
            <w:tcW w:w="1134" w:type="dxa"/>
          </w:tcPr>
          <w:p w14:paraId="1835B48F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F5CA258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5CC2159A" w14:textId="77777777" w:rsidTr="00A066D2">
        <w:tc>
          <w:tcPr>
            <w:tcW w:w="2410" w:type="dxa"/>
            <w:vMerge/>
          </w:tcPr>
          <w:p w14:paraId="77797240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920ED13" w14:textId="77777777" w:rsidR="000B240A" w:rsidRPr="000B240A" w:rsidRDefault="000B240A" w:rsidP="000B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результаты;</w:t>
            </w:r>
          </w:p>
        </w:tc>
        <w:tc>
          <w:tcPr>
            <w:tcW w:w="1134" w:type="dxa"/>
          </w:tcPr>
          <w:p w14:paraId="4F33B410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D8FB291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7AB6124A" w14:textId="77777777" w:rsidTr="00A066D2">
        <w:tc>
          <w:tcPr>
            <w:tcW w:w="2410" w:type="dxa"/>
            <w:vMerge/>
          </w:tcPr>
          <w:p w14:paraId="1CC3A63D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8CD3E37" w14:textId="77777777" w:rsidR="000B240A" w:rsidRPr="00421B4F" w:rsidRDefault="000B240A" w:rsidP="00421B4F">
            <w:pPr>
              <w:pStyle w:val="Default"/>
              <w:rPr>
                <w:sz w:val="23"/>
                <w:szCs w:val="23"/>
              </w:rPr>
            </w:pPr>
            <w:r>
              <w:t>проявляет наблюдательность, замечая новые объекты, изменения в ближайшем окружении;</w:t>
            </w:r>
          </w:p>
        </w:tc>
        <w:tc>
          <w:tcPr>
            <w:tcW w:w="1134" w:type="dxa"/>
          </w:tcPr>
          <w:p w14:paraId="14D88579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1851CFE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2BCEB5D4" w14:textId="77777777" w:rsidTr="00A066D2">
        <w:tc>
          <w:tcPr>
            <w:tcW w:w="2410" w:type="dxa"/>
            <w:vMerge/>
          </w:tcPr>
          <w:p w14:paraId="35E88ECE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5BB3A4C" w14:textId="77777777" w:rsidR="000B240A" w:rsidRPr="000B240A" w:rsidRDefault="000B240A" w:rsidP="000B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слова, обозначающие свойства предметов и способы обследования, использует их в своей речи;</w:t>
            </w:r>
          </w:p>
        </w:tc>
        <w:tc>
          <w:tcPr>
            <w:tcW w:w="1134" w:type="dxa"/>
          </w:tcPr>
          <w:p w14:paraId="6AB837B2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83D8972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2DAA0E38" w14:textId="77777777" w:rsidTr="00A066D2">
        <w:tc>
          <w:tcPr>
            <w:tcW w:w="2410" w:type="dxa"/>
            <w:vMerge/>
          </w:tcPr>
          <w:p w14:paraId="34225092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379C09D" w14:textId="77777777" w:rsidR="000B240A" w:rsidRPr="00421B4F" w:rsidRDefault="000B240A" w:rsidP="00421B4F">
            <w:pPr>
              <w:pStyle w:val="Default"/>
              <w:rPr>
                <w:sz w:val="23"/>
                <w:szCs w:val="23"/>
              </w:rPr>
            </w:pPr>
            <w:r>
              <w:t>откликается на красоту природы, родной станицы;</w:t>
            </w:r>
          </w:p>
        </w:tc>
        <w:tc>
          <w:tcPr>
            <w:tcW w:w="1134" w:type="dxa"/>
          </w:tcPr>
          <w:p w14:paraId="10DF1D22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A6D4983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2C9C8377" w14:textId="77777777" w:rsidTr="00A066D2">
        <w:tc>
          <w:tcPr>
            <w:tcW w:w="2410" w:type="dxa"/>
            <w:vMerge/>
          </w:tcPr>
          <w:p w14:paraId="6FF035D6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D4E351F" w14:textId="77777777" w:rsidR="000B240A" w:rsidRPr="00421B4F" w:rsidRDefault="000B240A" w:rsidP="00421B4F">
            <w:pPr>
              <w:pStyle w:val="Default"/>
              <w:rPr>
                <w:sz w:val="23"/>
                <w:szCs w:val="23"/>
              </w:rPr>
            </w:pPr>
            <w:r>
              <w:t>проявляет интерес к другим людям, их действиях, профессиям;</w:t>
            </w:r>
          </w:p>
        </w:tc>
        <w:tc>
          <w:tcPr>
            <w:tcW w:w="1134" w:type="dxa"/>
          </w:tcPr>
          <w:p w14:paraId="6C58D321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6A89658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14888B12" w14:textId="77777777" w:rsidTr="00A066D2">
        <w:tc>
          <w:tcPr>
            <w:tcW w:w="2410" w:type="dxa"/>
            <w:vMerge/>
          </w:tcPr>
          <w:p w14:paraId="0B6C2960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F7C03BE" w14:textId="77777777" w:rsidR="000B240A" w:rsidRDefault="000B240A" w:rsidP="00421B4F">
            <w:pPr>
              <w:pStyle w:val="Default"/>
              <w:rPr>
                <w:sz w:val="23"/>
                <w:szCs w:val="23"/>
              </w:rPr>
            </w:pPr>
            <w:r>
              <w:t>различает людей по полу, возрасту, профессии как в реальной жизни, так и на картинках;</w:t>
            </w:r>
          </w:p>
        </w:tc>
        <w:tc>
          <w:tcPr>
            <w:tcW w:w="1134" w:type="dxa"/>
          </w:tcPr>
          <w:p w14:paraId="63A86EE1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FB2AC4B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78065161" w14:textId="77777777" w:rsidTr="00A066D2">
        <w:tc>
          <w:tcPr>
            <w:tcW w:w="2410" w:type="dxa"/>
            <w:vMerge/>
          </w:tcPr>
          <w:p w14:paraId="554BF280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DA304D8" w14:textId="77777777" w:rsidR="000B240A" w:rsidRDefault="000B240A" w:rsidP="00421B4F">
            <w:pPr>
              <w:pStyle w:val="Default"/>
              <w:rPr>
                <w:sz w:val="23"/>
                <w:szCs w:val="23"/>
              </w:rPr>
            </w:pPr>
            <w:r>
              <w:t>знает свое имя, фамилию, возраст, пол, любимые занятия и увлечения;</w:t>
            </w:r>
          </w:p>
        </w:tc>
        <w:tc>
          <w:tcPr>
            <w:tcW w:w="1134" w:type="dxa"/>
          </w:tcPr>
          <w:p w14:paraId="51FDC555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F88392E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1F77ED9C" w14:textId="77777777" w:rsidTr="000B240A">
        <w:trPr>
          <w:trHeight w:val="133"/>
        </w:trPr>
        <w:tc>
          <w:tcPr>
            <w:tcW w:w="2410" w:type="dxa"/>
            <w:vMerge/>
          </w:tcPr>
          <w:p w14:paraId="256CF4DE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FFAC196" w14:textId="77777777" w:rsidR="000B240A" w:rsidRDefault="000B240A" w:rsidP="00421B4F">
            <w:pPr>
              <w:pStyle w:val="Default"/>
              <w:rPr>
                <w:sz w:val="23"/>
                <w:szCs w:val="23"/>
              </w:rPr>
            </w:pPr>
            <w:r>
              <w:t>проявляет интерес к городским объектам, транспорту;</w:t>
            </w:r>
          </w:p>
        </w:tc>
        <w:tc>
          <w:tcPr>
            <w:tcW w:w="1134" w:type="dxa"/>
          </w:tcPr>
          <w:p w14:paraId="31E188A3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4439355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0A" w:rsidRPr="00734A4E" w14:paraId="7AF2C776" w14:textId="77777777" w:rsidTr="00A066D2">
        <w:tc>
          <w:tcPr>
            <w:tcW w:w="2410" w:type="dxa"/>
            <w:vMerge/>
          </w:tcPr>
          <w:p w14:paraId="56E34952" w14:textId="77777777" w:rsidR="000B240A" w:rsidRPr="00F772E4" w:rsidRDefault="000B240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880ABD9" w14:textId="77777777" w:rsidR="000B240A" w:rsidRDefault="000B240A" w:rsidP="00421B4F">
            <w:pPr>
              <w:pStyle w:val="Default"/>
            </w:pPr>
            <w:r>
              <w:t>по своей инициативе выполняет рисунки о станице, рассказывает стихи.</w:t>
            </w:r>
          </w:p>
        </w:tc>
        <w:tc>
          <w:tcPr>
            <w:tcW w:w="1134" w:type="dxa"/>
          </w:tcPr>
          <w:p w14:paraId="2B4D949A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A4A9995" w14:textId="77777777" w:rsidR="000B240A" w:rsidRPr="00734A4E" w:rsidRDefault="000B240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268E376" w14:textId="77777777" w:rsidTr="00A066D2">
        <w:tc>
          <w:tcPr>
            <w:tcW w:w="2410" w:type="dxa"/>
            <w:shd w:val="clear" w:color="auto" w:fill="C6D9F1" w:themeFill="text2" w:themeFillTint="33"/>
          </w:tcPr>
          <w:p w14:paraId="4EDAEE01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3FE98B2F" w14:textId="77777777" w:rsidR="00947D6F" w:rsidRPr="002B0672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D8D565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3236911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6DAF956C" w14:textId="77777777" w:rsidTr="00A066D2">
        <w:tc>
          <w:tcPr>
            <w:tcW w:w="2410" w:type="dxa"/>
            <w:shd w:val="clear" w:color="auto" w:fill="C6D9F1" w:themeFill="text2" w:themeFillTint="33"/>
          </w:tcPr>
          <w:p w14:paraId="3CEB2A57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24C42AD7" w14:textId="77777777" w:rsidR="00947D6F" w:rsidRPr="002B0672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4AC4EC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3156E583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EA" w:rsidRPr="00734A4E" w14:paraId="78B301C4" w14:textId="77777777" w:rsidTr="003D5C3C">
        <w:tc>
          <w:tcPr>
            <w:tcW w:w="2410" w:type="dxa"/>
            <w:vMerge w:val="restart"/>
          </w:tcPr>
          <w:p w14:paraId="04045157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28E2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A3B60" w14:textId="77777777" w:rsidR="00194DEA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447A1C" w14:textId="77777777" w:rsidR="00194DEA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0D72C4" w14:textId="77777777" w:rsidR="00194DEA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7F8A6F0" w14:textId="77777777" w:rsidR="00194DEA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2927F2" w14:textId="77777777" w:rsidR="00194DEA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EE31D4" w14:textId="77777777" w:rsidR="00194DEA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FA4D5D" w14:textId="77777777" w:rsidR="00194DEA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7696DE" w14:textId="77777777" w:rsidR="00194DEA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7869152" w14:textId="77777777" w:rsidR="00194DEA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81EC5A" w14:textId="77777777" w:rsidR="00194DEA" w:rsidRPr="00F772E4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  <w:p w14:paraId="03551250" w14:textId="77777777" w:rsidR="00194DEA" w:rsidRPr="00F772E4" w:rsidRDefault="00194DEA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2191" w:type="dxa"/>
            <w:gridSpan w:val="3"/>
          </w:tcPr>
          <w:p w14:paraId="71AC43D4" w14:textId="77777777" w:rsidR="00194DEA" w:rsidRPr="00734A4E" w:rsidRDefault="00194DEA" w:rsidP="004C07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Изобразительное искусство</w:t>
            </w:r>
          </w:p>
        </w:tc>
      </w:tr>
      <w:tr w:rsidR="00194DEA" w:rsidRPr="00734A4E" w14:paraId="31C360BB" w14:textId="77777777" w:rsidTr="00A066D2">
        <w:tc>
          <w:tcPr>
            <w:tcW w:w="2410" w:type="dxa"/>
            <w:vMerge/>
          </w:tcPr>
          <w:p w14:paraId="0657C6C0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07061AE" w14:textId="77777777" w:rsidR="00194DEA" w:rsidRPr="003B0514" w:rsidRDefault="00194DEA" w:rsidP="003B0514">
            <w:pPr>
              <w:pStyle w:val="Default"/>
              <w:rPr>
                <w:sz w:val="23"/>
                <w:szCs w:val="23"/>
              </w:rPr>
            </w:pPr>
            <w:r>
              <w:t>любит самостоятельно заниматься изобразительной деятельностью;</w:t>
            </w:r>
          </w:p>
        </w:tc>
        <w:tc>
          <w:tcPr>
            <w:tcW w:w="1134" w:type="dxa"/>
          </w:tcPr>
          <w:p w14:paraId="22603750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036CF81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EA" w:rsidRPr="00734A4E" w14:paraId="28067ADC" w14:textId="77777777" w:rsidTr="00A066D2">
        <w:tc>
          <w:tcPr>
            <w:tcW w:w="2410" w:type="dxa"/>
            <w:vMerge/>
          </w:tcPr>
          <w:p w14:paraId="2F62A9BF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716C69F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отзывается, сопереживает состоянию и настроению художественного</w:t>
            </w:r>
          </w:p>
          <w:p w14:paraId="3FCEB17B" w14:textId="77777777" w:rsidR="00194DEA" w:rsidRPr="003B0514" w:rsidRDefault="00194DEA" w:rsidP="004C07ED">
            <w:pPr>
              <w:pStyle w:val="Default"/>
              <w:rPr>
                <w:sz w:val="23"/>
                <w:szCs w:val="23"/>
              </w:rPr>
            </w:pPr>
            <w:r>
              <w:t>произведения по тематике близкой опыту;</w:t>
            </w:r>
          </w:p>
        </w:tc>
        <w:tc>
          <w:tcPr>
            <w:tcW w:w="1134" w:type="dxa"/>
          </w:tcPr>
          <w:p w14:paraId="777B8EED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A2712BB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EA" w:rsidRPr="00734A4E" w14:paraId="1016B6DC" w14:textId="77777777" w:rsidTr="00A066D2">
        <w:trPr>
          <w:trHeight w:val="585"/>
        </w:trPr>
        <w:tc>
          <w:tcPr>
            <w:tcW w:w="2410" w:type="dxa"/>
            <w:vMerge/>
          </w:tcPr>
          <w:p w14:paraId="1BA4051E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E651667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некоторые предметы народных промыслов по материалам, содержанию;</w:t>
            </w:r>
          </w:p>
          <w:p w14:paraId="07196AB4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рассматривает предметы; выделяет общие и типичные признаки, некоторые</w:t>
            </w:r>
          </w:p>
          <w:p w14:paraId="751F2379" w14:textId="77777777" w:rsidR="00194DEA" w:rsidRPr="003B0514" w:rsidRDefault="00194DEA" w:rsidP="004C07ED">
            <w:pPr>
              <w:pStyle w:val="Default"/>
              <w:rPr>
                <w:sz w:val="23"/>
                <w:szCs w:val="23"/>
              </w:rPr>
            </w:pPr>
            <w:r>
              <w:t>средства выразительности;</w:t>
            </w:r>
          </w:p>
        </w:tc>
        <w:tc>
          <w:tcPr>
            <w:tcW w:w="1134" w:type="dxa"/>
          </w:tcPr>
          <w:p w14:paraId="46A0DFFA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4BD5FF3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EA" w:rsidRPr="00734A4E" w14:paraId="12647CF4" w14:textId="77777777" w:rsidTr="00A066D2">
        <w:trPr>
          <w:trHeight w:val="585"/>
        </w:trPr>
        <w:tc>
          <w:tcPr>
            <w:tcW w:w="2410" w:type="dxa"/>
            <w:vMerge/>
          </w:tcPr>
          <w:p w14:paraId="5271D7A2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46A4727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созданию изображения в разных видах деятельности;</w:t>
            </w:r>
          </w:p>
        </w:tc>
        <w:tc>
          <w:tcPr>
            <w:tcW w:w="1134" w:type="dxa"/>
          </w:tcPr>
          <w:p w14:paraId="2C389330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1736132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EA" w:rsidRPr="00734A4E" w14:paraId="015D9DEA" w14:textId="77777777" w:rsidTr="00A066D2">
        <w:trPr>
          <w:trHeight w:val="585"/>
        </w:trPr>
        <w:tc>
          <w:tcPr>
            <w:tcW w:w="2410" w:type="dxa"/>
            <w:vMerge/>
          </w:tcPr>
          <w:p w14:paraId="341A628D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34380C1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автономность, элементы творчества, «экспериментирует» с изобразительными материалами; высказывает предпочтения по отношению к тематике изображения, материалам;</w:t>
            </w:r>
          </w:p>
        </w:tc>
        <w:tc>
          <w:tcPr>
            <w:tcW w:w="1134" w:type="dxa"/>
          </w:tcPr>
          <w:p w14:paraId="7FAF5B87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5574E25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EA" w:rsidRPr="00734A4E" w14:paraId="46CF6023" w14:textId="77777777" w:rsidTr="00E34937">
        <w:trPr>
          <w:trHeight w:val="251"/>
        </w:trPr>
        <w:tc>
          <w:tcPr>
            <w:tcW w:w="2410" w:type="dxa"/>
            <w:vMerge/>
          </w:tcPr>
          <w:p w14:paraId="7F7FBD85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3"/>
          </w:tcPr>
          <w:p w14:paraId="62969B44" w14:textId="77777777" w:rsidR="00194DEA" w:rsidRPr="00734A4E" w:rsidRDefault="00194DEA" w:rsidP="004C07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Художественная литература</w:t>
            </w:r>
          </w:p>
        </w:tc>
      </w:tr>
      <w:tr w:rsidR="00194DEA" w:rsidRPr="00734A4E" w14:paraId="7B77DC0A" w14:textId="77777777" w:rsidTr="00A066D2">
        <w:trPr>
          <w:trHeight w:val="585"/>
        </w:trPr>
        <w:tc>
          <w:tcPr>
            <w:tcW w:w="2410" w:type="dxa"/>
            <w:vMerge/>
          </w:tcPr>
          <w:p w14:paraId="1CA7EFCA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1A6E063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легко включается в процесс восприятия книги, охотно обсуждает произведение,</w:t>
            </w:r>
          </w:p>
          <w:p w14:paraId="29FB2529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событиям и героям, красоте некоторых художественных средств,</w:t>
            </w:r>
          </w:p>
          <w:p w14:paraId="22CD5EA7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героев, особенности их внешнего вида, некоторые черты характера, объясняет явные мотивы поступков героев;</w:t>
            </w:r>
          </w:p>
        </w:tc>
        <w:tc>
          <w:tcPr>
            <w:tcW w:w="1134" w:type="dxa"/>
          </w:tcPr>
          <w:p w14:paraId="3BB4EE75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72CC46A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EA" w:rsidRPr="00734A4E" w14:paraId="14704FF6" w14:textId="77777777" w:rsidTr="00A066D2">
        <w:trPr>
          <w:trHeight w:val="585"/>
        </w:trPr>
        <w:tc>
          <w:tcPr>
            <w:tcW w:w="2410" w:type="dxa"/>
            <w:vMerge/>
          </w:tcPr>
          <w:p w14:paraId="40415B0D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64EDF76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некоторых особенностях таких литературных жанров, как загадка, сказка, рассказ, стихотворение, небылица;</w:t>
            </w:r>
          </w:p>
        </w:tc>
        <w:tc>
          <w:tcPr>
            <w:tcW w:w="1134" w:type="dxa"/>
          </w:tcPr>
          <w:p w14:paraId="3ADF6E43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895C341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DEA" w:rsidRPr="00734A4E" w14:paraId="3155FD17" w14:textId="77777777" w:rsidTr="00A066D2">
        <w:trPr>
          <w:trHeight w:val="585"/>
        </w:trPr>
        <w:tc>
          <w:tcPr>
            <w:tcW w:w="2410" w:type="dxa"/>
            <w:vMerge/>
          </w:tcPr>
          <w:p w14:paraId="33B83E73" w14:textId="77777777" w:rsidR="00194DEA" w:rsidRPr="00F772E4" w:rsidRDefault="00194DEA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E409074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пересказывает знакомые и вновь прочитанные сказки и рассказы, выразительно</w:t>
            </w:r>
          </w:p>
          <w:p w14:paraId="4DF28157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наизусть прибаутки, стихи и поэтические сказки, придумывает поэтические</w:t>
            </w:r>
          </w:p>
          <w:p w14:paraId="6B58C038" w14:textId="77777777" w:rsidR="00194DEA" w:rsidRDefault="00194DEA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рифмы, короткие описательные загадки;</w:t>
            </w:r>
          </w:p>
        </w:tc>
        <w:tc>
          <w:tcPr>
            <w:tcW w:w="1134" w:type="dxa"/>
          </w:tcPr>
          <w:p w14:paraId="46D30779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8D292C9" w14:textId="77777777" w:rsidR="00194DEA" w:rsidRPr="00734A4E" w:rsidRDefault="00194DEA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ED" w:rsidRPr="00734A4E" w14:paraId="3ADC0AE2" w14:textId="77777777" w:rsidTr="00A066D2">
        <w:trPr>
          <w:trHeight w:val="585"/>
        </w:trPr>
        <w:tc>
          <w:tcPr>
            <w:tcW w:w="2410" w:type="dxa"/>
          </w:tcPr>
          <w:p w14:paraId="4ADB2D8D" w14:textId="77777777" w:rsidR="004C07ED" w:rsidRPr="00F772E4" w:rsidRDefault="004C07ED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56F5E07" w14:textId="77777777" w:rsidR="004C07ED" w:rsidRDefault="004C07ED" w:rsidP="004C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желанием рисует иллюстрации, активно участвует в театрализованных играх стремиться к созданию выразительных образов;</w:t>
            </w:r>
          </w:p>
        </w:tc>
        <w:tc>
          <w:tcPr>
            <w:tcW w:w="1134" w:type="dxa"/>
          </w:tcPr>
          <w:p w14:paraId="2C770A49" w14:textId="77777777" w:rsidR="004C07ED" w:rsidRPr="00734A4E" w:rsidRDefault="004C07ED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DD260E4" w14:textId="77777777" w:rsidR="004C07ED" w:rsidRPr="00734A4E" w:rsidRDefault="004C07ED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0705CF7" w14:textId="77777777" w:rsidTr="00A066D2">
        <w:tc>
          <w:tcPr>
            <w:tcW w:w="2410" w:type="dxa"/>
            <w:shd w:val="clear" w:color="auto" w:fill="C6D9F1" w:themeFill="text2" w:themeFillTint="33"/>
          </w:tcPr>
          <w:p w14:paraId="269A43EA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072C2A40" w14:textId="77777777" w:rsidR="00947D6F" w:rsidRPr="00C72543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45D7C3E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517429B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9918394" w14:textId="77777777" w:rsidTr="00A066D2">
        <w:tc>
          <w:tcPr>
            <w:tcW w:w="2410" w:type="dxa"/>
            <w:shd w:val="clear" w:color="auto" w:fill="C6D9F1" w:themeFill="text2" w:themeFillTint="33"/>
          </w:tcPr>
          <w:p w14:paraId="21AB5EA0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4659F35F" w14:textId="77777777" w:rsidR="00947D6F" w:rsidRPr="00C72543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3DA55C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6A19C46D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7F12A548" w14:textId="77777777" w:rsidTr="00A066D2">
        <w:tc>
          <w:tcPr>
            <w:tcW w:w="2410" w:type="dxa"/>
            <w:vMerge w:val="restart"/>
          </w:tcPr>
          <w:p w14:paraId="5E71B9E1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C2FB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F3A6" w14:textId="77777777" w:rsidR="00A066D2" w:rsidRPr="00F772E4" w:rsidRDefault="00A066D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</w:t>
            </w:r>
          </w:p>
          <w:p w14:paraId="0ED7E054" w14:textId="77777777" w:rsidR="00A066D2" w:rsidRPr="00F772E4" w:rsidRDefault="00A066D2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9922" w:type="dxa"/>
          </w:tcPr>
          <w:p w14:paraId="0AC5B2C3" w14:textId="77777777" w:rsidR="00A066D2" w:rsidRPr="008A5390" w:rsidRDefault="00A066D2" w:rsidP="008A53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о значении для здоровья утренней гимнастики, закаливания, соблюдения режима дня </w:t>
            </w:r>
          </w:p>
        </w:tc>
        <w:tc>
          <w:tcPr>
            <w:tcW w:w="1134" w:type="dxa"/>
          </w:tcPr>
          <w:p w14:paraId="5D6797D0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A37F082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798C0382" w14:textId="77777777" w:rsidTr="00A066D2">
        <w:tc>
          <w:tcPr>
            <w:tcW w:w="2410" w:type="dxa"/>
            <w:vMerge/>
          </w:tcPr>
          <w:p w14:paraId="095BB73E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E917136" w14:textId="77777777" w:rsidR="00A066D2" w:rsidRPr="008A5390" w:rsidRDefault="00A066D2" w:rsidP="008A53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Соблюдает элементарные правила личной гигиены, опрятности </w:t>
            </w:r>
          </w:p>
        </w:tc>
        <w:tc>
          <w:tcPr>
            <w:tcW w:w="1134" w:type="dxa"/>
          </w:tcPr>
          <w:p w14:paraId="4CB0D41F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6C6893F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142ED2A8" w14:textId="77777777" w:rsidTr="00A066D2">
        <w:tc>
          <w:tcPr>
            <w:tcW w:w="2410" w:type="dxa"/>
            <w:vMerge/>
          </w:tcPr>
          <w:p w14:paraId="0B6F9953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359CBCF" w14:textId="77777777" w:rsidR="00A066D2" w:rsidRPr="008A5390" w:rsidRDefault="00A066D2" w:rsidP="008A53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самостоятельно одеваться и раздеваться, убирает одежду и обувь в шкафчик </w:t>
            </w:r>
          </w:p>
        </w:tc>
        <w:tc>
          <w:tcPr>
            <w:tcW w:w="1134" w:type="dxa"/>
          </w:tcPr>
          <w:p w14:paraId="36ECA90E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01E444C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191E85ED" w14:textId="77777777" w:rsidTr="00A066D2">
        <w:tc>
          <w:tcPr>
            <w:tcW w:w="2410" w:type="dxa"/>
            <w:vMerge/>
          </w:tcPr>
          <w:p w14:paraId="63542F9A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FB3061B" w14:textId="77777777" w:rsidR="00A066D2" w:rsidRDefault="00A066D2" w:rsidP="008A53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Ловит мяч с расстояния, метает мяч разными способами правой и левой руками, отбивает об стол </w:t>
            </w:r>
          </w:p>
        </w:tc>
        <w:tc>
          <w:tcPr>
            <w:tcW w:w="1134" w:type="dxa"/>
          </w:tcPr>
          <w:p w14:paraId="01FE0783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972EDEE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6E8780CF" w14:textId="77777777" w:rsidTr="00A066D2">
        <w:tc>
          <w:tcPr>
            <w:tcW w:w="2410" w:type="dxa"/>
            <w:vMerge/>
          </w:tcPr>
          <w:p w14:paraId="4304A3FD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413F5C5" w14:textId="77777777" w:rsidR="00A066D2" w:rsidRDefault="00A066D2" w:rsidP="008A53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Строится по заданию взрослого в шеренгу, в колонну по одному, парами и в круг </w:t>
            </w:r>
          </w:p>
        </w:tc>
        <w:tc>
          <w:tcPr>
            <w:tcW w:w="1134" w:type="dxa"/>
          </w:tcPr>
          <w:p w14:paraId="2CC84210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99B1BD5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7B9FEC48" w14:textId="77777777" w:rsidTr="00A066D2">
        <w:tc>
          <w:tcPr>
            <w:tcW w:w="2410" w:type="dxa"/>
            <w:vMerge/>
          </w:tcPr>
          <w:p w14:paraId="5F657B82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340233C" w14:textId="77777777" w:rsidR="00A066D2" w:rsidRDefault="00A066D2" w:rsidP="008A53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Определяет положение предметов в пространстве, умеет двигаться в нужном направлении, находит правую и левую руки </w:t>
            </w:r>
          </w:p>
        </w:tc>
        <w:tc>
          <w:tcPr>
            <w:tcW w:w="1134" w:type="dxa"/>
          </w:tcPr>
          <w:p w14:paraId="5E949C0C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6335DBE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FE6674A" w14:textId="77777777" w:rsidTr="00A066D2">
        <w:tc>
          <w:tcPr>
            <w:tcW w:w="2410" w:type="dxa"/>
            <w:shd w:val="clear" w:color="auto" w:fill="C6D9F1" w:themeFill="text2" w:themeFillTint="33"/>
          </w:tcPr>
          <w:p w14:paraId="41387114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2D56EDE6" w14:textId="77777777" w:rsidR="00947D6F" w:rsidRDefault="00947D6F" w:rsidP="00F82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AF15E0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18B12BB4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365EE149" w14:textId="77777777" w:rsidTr="00A066D2">
        <w:tc>
          <w:tcPr>
            <w:tcW w:w="2410" w:type="dxa"/>
            <w:shd w:val="clear" w:color="auto" w:fill="C6D9F1" w:themeFill="text2" w:themeFillTint="33"/>
          </w:tcPr>
          <w:p w14:paraId="251565FD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40F66829" w14:textId="77777777" w:rsidR="00947D6F" w:rsidRDefault="00947D6F" w:rsidP="00F82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806D126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489279FE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727DC3C1" w14:textId="77777777" w:rsidTr="00A066D2">
        <w:tc>
          <w:tcPr>
            <w:tcW w:w="2410" w:type="dxa"/>
            <w:vMerge w:val="restart"/>
          </w:tcPr>
          <w:p w14:paraId="70F58974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227A" w14:textId="77777777" w:rsidR="00A066D2" w:rsidRPr="00F772E4" w:rsidRDefault="00A066D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E25533" w14:textId="77777777" w:rsidR="00A066D2" w:rsidRDefault="00A066D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EB45D2" w14:textId="77777777" w:rsidR="00A066D2" w:rsidRDefault="00A066D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1E236EB" w14:textId="77777777" w:rsidR="00A066D2" w:rsidRPr="00F772E4" w:rsidRDefault="00A066D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</w:t>
            </w:r>
          </w:p>
          <w:p w14:paraId="0E61C6F7" w14:textId="77777777" w:rsidR="00A066D2" w:rsidRPr="00F772E4" w:rsidRDefault="00A066D2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9922" w:type="dxa"/>
          </w:tcPr>
          <w:p w14:paraId="581AB34B" w14:textId="77777777" w:rsidR="00A066D2" w:rsidRPr="00734A4E" w:rsidRDefault="00A066D2" w:rsidP="00516B7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16B74">
              <w:rPr>
                <w:rFonts w:ascii="Times New Roman" w:hAnsi="Times New Roman" w:cs="Times New Roman"/>
                <w:sz w:val="24"/>
                <w:szCs w:val="28"/>
              </w:rPr>
              <w:t xml:space="preserve">в играх наблюдается разнообразие сюжетов. Ребенок называет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роль до начала игры, обозначает </w:t>
            </w:r>
            <w:r w:rsidRPr="00516B74">
              <w:rPr>
                <w:rFonts w:ascii="Times New Roman" w:hAnsi="Times New Roman" w:cs="Times New Roman"/>
                <w:sz w:val="24"/>
                <w:szCs w:val="28"/>
              </w:rPr>
              <w:t>свою новую роль по ходу игры;</w:t>
            </w:r>
          </w:p>
        </w:tc>
        <w:tc>
          <w:tcPr>
            <w:tcW w:w="1134" w:type="dxa"/>
          </w:tcPr>
          <w:p w14:paraId="135D1B9E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5F927EE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142374F4" w14:textId="77777777" w:rsidTr="00A066D2">
        <w:tc>
          <w:tcPr>
            <w:tcW w:w="2410" w:type="dxa"/>
            <w:vMerge/>
          </w:tcPr>
          <w:p w14:paraId="5DCBAB56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978F58E" w14:textId="77777777" w:rsidR="00A066D2" w:rsidRPr="00A066D2" w:rsidRDefault="00A066D2" w:rsidP="00A06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выборе и использовании предметов-заместителей, с интересом включается в ролевой диалог со сверстниками;</w:t>
            </w:r>
          </w:p>
        </w:tc>
        <w:tc>
          <w:tcPr>
            <w:tcW w:w="1134" w:type="dxa"/>
          </w:tcPr>
          <w:p w14:paraId="60713754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2647D2F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4260D492" w14:textId="77777777" w:rsidTr="00A066D2">
        <w:tc>
          <w:tcPr>
            <w:tcW w:w="2410" w:type="dxa"/>
            <w:vMerge/>
          </w:tcPr>
          <w:p w14:paraId="2F4A784D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6F5FCA3" w14:textId="77777777" w:rsidR="00A066D2" w:rsidRDefault="00A066D2" w:rsidP="00A06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выдвигает игровые замыслы, инициативен в развитии игрового сюжета или в создании</w:t>
            </w:r>
          </w:p>
          <w:p w14:paraId="35E9CAD0" w14:textId="77777777" w:rsidR="00A066D2" w:rsidRPr="00734A4E" w:rsidRDefault="00A066D2" w:rsidP="00A066D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интересных (выразительных) образов игровых персонажей;</w:t>
            </w:r>
          </w:p>
        </w:tc>
        <w:tc>
          <w:tcPr>
            <w:tcW w:w="1134" w:type="dxa"/>
          </w:tcPr>
          <w:p w14:paraId="65165FFB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66D18E5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6723C6C6" w14:textId="77777777" w:rsidTr="00A066D2">
        <w:tc>
          <w:tcPr>
            <w:tcW w:w="2410" w:type="dxa"/>
            <w:vMerge/>
          </w:tcPr>
          <w:p w14:paraId="17C7B48A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365E141" w14:textId="77777777" w:rsidR="00A066D2" w:rsidRDefault="00A066D2" w:rsidP="00A06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ролевой диалог, отвечает на вопросы и задает их соответственно принятой роли.</w:t>
            </w:r>
          </w:p>
          <w:p w14:paraId="567F739F" w14:textId="77777777" w:rsidR="00A066D2" w:rsidRDefault="00A066D2" w:rsidP="00A06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Играя индивидуально, ведет негромкий диалог с игрушками, комментирует их «действия»,</w:t>
            </w:r>
          </w:p>
          <w:p w14:paraId="72838203" w14:textId="77777777" w:rsidR="00A066D2" w:rsidRPr="00734A4E" w:rsidRDefault="00A066D2" w:rsidP="00A066D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 разными голосами за разных персонажей;</w:t>
            </w:r>
          </w:p>
        </w:tc>
        <w:tc>
          <w:tcPr>
            <w:tcW w:w="1134" w:type="dxa"/>
          </w:tcPr>
          <w:p w14:paraId="3A1F9278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842D64A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10AC773F" w14:textId="77777777" w:rsidTr="00A066D2">
        <w:tc>
          <w:tcPr>
            <w:tcW w:w="2410" w:type="dxa"/>
            <w:vMerge/>
          </w:tcPr>
          <w:p w14:paraId="628D775D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8291807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игровому экспериментированию с предметами и материалами;</w:t>
            </w:r>
          </w:p>
        </w:tc>
        <w:tc>
          <w:tcPr>
            <w:tcW w:w="1134" w:type="dxa"/>
          </w:tcPr>
          <w:p w14:paraId="0B8BBE4E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B10702F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2D5A2AB0" w14:textId="77777777" w:rsidTr="00A066D2">
        <w:tc>
          <w:tcPr>
            <w:tcW w:w="2410" w:type="dxa"/>
            <w:vMerge/>
          </w:tcPr>
          <w:p w14:paraId="436759E5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EF06DE5" w14:textId="77777777" w:rsidR="00A066D2" w:rsidRDefault="00A066D2" w:rsidP="00A06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творчество в создании игровой обстановки, в театрализации эпизодов любимых сказок, в имитации действий животных, сказочных героев и пр.;</w:t>
            </w:r>
          </w:p>
        </w:tc>
        <w:tc>
          <w:tcPr>
            <w:tcW w:w="1134" w:type="dxa"/>
          </w:tcPr>
          <w:p w14:paraId="18B4E3E1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E96E19D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7C1750E6" w14:textId="77777777" w:rsidTr="00A066D2">
        <w:tc>
          <w:tcPr>
            <w:tcW w:w="2410" w:type="dxa"/>
            <w:vMerge/>
          </w:tcPr>
          <w:p w14:paraId="77247614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CD2DCCB" w14:textId="77777777" w:rsidR="00A066D2" w:rsidRDefault="00A066D2" w:rsidP="00A06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с правилами принимает игровую задачу, проявляет интерес к результату, выигрышу;</w:t>
            </w:r>
          </w:p>
        </w:tc>
        <w:tc>
          <w:tcPr>
            <w:tcW w:w="1134" w:type="dxa"/>
          </w:tcPr>
          <w:p w14:paraId="506D3794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8FA0ED2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2" w:rsidRPr="00734A4E" w14:paraId="6B1892A2" w14:textId="77777777" w:rsidTr="00A066D2">
        <w:tc>
          <w:tcPr>
            <w:tcW w:w="2410" w:type="dxa"/>
            <w:vMerge/>
          </w:tcPr>
          <w:p w14:paraId="258773C1" w14:textId="77777777" w:rsidR="00A066D2" w:rsidRPr="00F772E4" w:rsidRDefault="00A066D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87071AD" w14:textId="77777777" w:rsidR="00A066D2" w:rsidRDefault="00A066D2" w:rsidP="00A06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доброжелателен в общении с партнерами по игре.</w:t>
            </w:r>
          </w:p>
        </w:tc>
        <w:tc>
          <w:tcPr>
            <w:tcW w:w="1134" w:type="dxa"/>
          </w:tcPr>
          <w:p w14:paraId="6CC5ED62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030CC41" w14:textId="77777777" w:rsidR="00A066D2" w:rsidRPr="00734A4E" w:rsidRDefault="00A066D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E20F562" w14:textId="77777777" w:rsidTr="00A066D2">
        <w:tc>
          <w:tcPr>
            <w:tcW w:w="2410" w:type="dxa"/>
            <w:shd w:val="clear" w:color="auto" w:fill="C6D9F1" w:themeFill="text2" w:themeFillTint="33"/>
          </w:tcPr>
          <w:p w14:paraId="28BE3376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23C8F93B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00E0B3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65D16BC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313454D1" w14:textId="77777777" w:rsidTr="00A066D2">
        <w:tc>
          <w:tcPr>
            <w:tcW w:w="2410" w:type="dxa"/>
            <w:shd w:val="clear" w:color="auto" w:fill="C6D9F1" w:themeFill="text2" w:themeFillTint="33"/>
          </w:tcPr>
          <w:p w14:paraId="417271A4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5E7E6D87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33CC2C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C6D9F1" w:themeFill="text2" w:themeFillTint="33"/>
          </w:tcPr>
          <w:p w14:paraId="3D0984B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38AB845D" w14:textId="77777777" w:rsidTr="00A066D2">
        <w:tc>
          <w:tcPr>
            <w:tcW w:w="2410" w:type="dxa"/>
            <w:shd w:val="clear" w:color="auto" w:fill="FDE9D9" w:themeFill="accent6" w:themeFillTint="33"/>
          </w:tcPr>
          <w:p w14:paraId="3FA69996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показатель (среднее значение, уровень)</w:t>
            </w:r>
          </w:p>
        </w:tc>
        <w:tc>
          <w:tcPr>
            <w:tcW w:w="9922" w:type="dxa"/>
            <w:shd w:val="clear" w:color="auto" w:fill="FDE9D9" w:themeFill="accent6" w:themeFillTint="33"/>
          </w:tcPr>
          <w:p w14:paraId="755EEA27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549D22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DE9D9" w:themeFill="accent6" w:themeFillTint="33"/>
          </w:tcPr>
          <w:p w14:paraId="0C0F0E7D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01AB0B" w14:textId="77777777" w:rsidR="00947D6F" w:rsidRPr="00947D6F" w:rsidRDefault="00947D6F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060B94E0" w14:textId="77777777" w:rsidR="00947D6F" w:rsidRDefault="00947D6F" w:rsidP="00947D6F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lastRenderedPageBreak/>
        <w:t xml:space="preserve">Старшая </w:t>
      </w:r>
      <w:r w:rsidRPr="00947D6F">
        <w:rPr>
          <w:rFonts w:ascii="Times New Roman" w:hAnsi="Times New Roman" w:cs="Times New Roman"/>
          <w:b/>
          <w:i/>
          <w:sz w:val="28"/>
          <w:u w:val="single"/>
        </w:rPr>
        <w:t xml:space="preserve"> группа</w:t>
      </w:r>
    </w:p>
    <w:tbl>
      <w:tblPr>
        <w:tblStyle w:val="a4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0206"/>
        <w:gridCol w:w="1134"/>
        <w:gridCol w:w="1134"/>
      </w:tblGrid>
      <w:tr w:rsidR="00947D6F" w:rsidRPr="00734A4E" w14:paraId="20E93156" w14:textId="77777777" w:rsidTr="003F5EE3">
        <w:tc>
          <w:tcPr>
            <w:tcW w:w="2269" w:type="dxa"/>
            <w:vMerge w:val="restart"/>
            <w:shd w:val="clear" w:color="auto" w:fill="C6D9F1" w:themeFill="text2" w:themeFillTint="33"/>
          </w:tcPr>
          <w:p w14:paraId="055AFA9E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206" w:type="dxa"/>
            <w:vMerge w:val="restart"/>
            <w:shd w:val="clear" w:color="auto" w:fill="C6D9F1" w:themeFill="text2" w:themeFillTint="33"/>
          </w:tcPr>
          <w:p w14:paraId="0E4D3D71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Показатель освоения образовательной области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443ADAD0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Оценка</w:t>
            </w:r>
          </w:p>
        </w:tc>
      </w:tr>
      <w:tr w:rsidR="00947D6F" w:rsidRPr="00734A4E" w14:paraId="009AB7F1" w14:textId="77777777" w:rsidTr="003F5EE3">
        <w:tc>
          <w:tcPr>
            <w:tcW w:w="2269" w:type="dxa"/>
            <w:vMerge/>
            <w:shd w:val="clear" w:color="auto" w:fill="C6D9F1" w:themeFill="text2" w:themeFillTint="33"/>
          </w:tcPr>
          <w:p w14:paraId="2D166691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06" w:type="dxa"/>
            <w:vMerge/>
            <w:shd w:val="clear" w:color="auto" w:fill="C6D9F1" w:themeFill="text2" w:themeFillTint="33"/>
          </w:tcPr>
          <w:p w14:paraId="4F69969A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0C36831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380D5E7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к.г.</w:t>
            </w:r>
          </w:p>
        </w:tc>
      </w:tr>
      <w:tr w:rsidR="00B70677" w:rsidRPr="00734A4E" w14:paraId="4BCA2751" w14:textId="77777777" w:rsidTr="003F5EE3">
        <w:tc>
          <w:tcPr>
            <w:tcW w:w="2269" w:type="dxa"/>
            <w:vMerge w:val="restart"/>
          </w:tcPr>
          <w:p w14:paraId="4A8F54CB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CB15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DA0A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A3C0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E2C8CD" w14:textId="77777777" w:rsidR="00B70677" w:rsidRDefault="00B70677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3E4854" w14:textId="77777777" w:rsidR="00B70677" w:rsidRDefault="00B70677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69688E" w14:textId="77777777" w:rsidR="00B70677" w:rsidRDefault="00B70677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DCBF3D" w14:textId="77777777" w:rsidR="00B70677" w:rsidRDefault="00B70677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A17516" w14:textId="77777777" w:rsidR="00B70677" w:rsidRDefault="00B70677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156C17" w14:textId="77777777" w:rsidR="00B70677" w:rsidRPr="00F772E4" w:rsidRDefault="00B70677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</w:t>
            </w:r>
          </w:p>
          <w:p w14:paraId="5BE07071" w14:textId="77777777" w:rsidR="00B70677" w:rsidRPr="00F772E4" w:rsidRDefault="00B70677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206" w:type="dxa"/>
          </w:tcPr>
          <w:p w14:paraId="4C4697D3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положительно настроен по отношению к окружающим, охотно вступает в общение с</w:t>
            </w:r>
          </w:p>
          <w:p w14:paraId="4B3B6313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близкими взрослыми и сверстниками, проявляет сдержанность по отношению к незнакомым</w:t>
            </w:r>
          </w:p>
          <w:p w14:paraId="4054BF8C" w14:textId="77777777" w:rsidR="00B70677" w:rsidRPr="00734A4E" w:rsidRDefault="00B70677" w:rsidP="00D17FA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людям;</w:t>
            </w:r>
          </w:p>
        </w:tc>
        <w:tc>
          <w:tcPr>
            <w:tcW w:w="1134" w:type="dxa"/>
          </w:tcPr>
          <w:p w14:paraId="0E452A11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6B773D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0A33ED18" w14:textId="77777777" w:rsidTr="003F5EE3">
        <w:tc>
          <w:tcPr>
            <w:tcW w:w="2269" w:type="dxa"/>
            <w:vMerge/>
          </w:tcPr>
          <w:p w14:paraId="25532532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1C6AFAE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известные общепринятые нормы и правила культуры поведения в</w:t>
            </w:r>
          </w:p>
          <w:p w14:paraId="3E4E68BF" w14:textId="77777777" w:rsidR="00B70677" w:rsidRPr="00ED5400" w:rsidRDefault="00B70677" w:rsidP="00D17FAC">
            <w:pPr>
              <w:pStyle w:val="Default"/>
              <w:rPr>
                <w:sz w:val="23"/>
                <w:szCs w:val="23"/>
              </w:rPr>
            </w:pPr>
            <w:r>
              <w:t>контактах со взрослыми и сверстниками;</w:t>
            </w:r>
          </w:p>
        </w:tc>
        <w:tc>
          <w:tcPr>
            <w:tcW w:w="1134" w:type="dxa"/>
          </w:tcPr>
          <w:p w14:paraId="61154C9E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92317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720088E4" w14:textId="77777777" w:rsidTr="003F5EE3">
        <w:tc>
          <w:tcPr>
            <w:tcW w:w="2269" w:type="dxa"/>
            <w:vMerge/>
          </w:tcPr>
          <w:p w14:paraId="051B6CFE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830F364" w14:textId="77777777" w:rsidR="00B70677" w:rsidRPr="00D17FAC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любовь к родителям, уважение к воспитателям, интересуется жизнью семьи и детского сада;</w:t>
            </w:r>
          </w:p>
        </w:tc>
        <w:tc>
          <w:tcPr>
            <w:tcW w:w="1134" w:type="dxa"/>
          </w:tcPr>
          <w:p w14:paraId="58F5EFC2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FBDAA9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54E215B5" w14:textId="77777777" w:rsidTr="003F5EE3">
        <w:tc>
          <w:tcPr>
            <w:tcW w:w="2269" w:type="dxa"/>
            <w:vMerge/>
          </w:tcPr>
          <w:p w14:paraId="19908AA4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59237A23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общении со сверстниками дружелюбен, доброжелателен, умеет принимать общий замысел,</w:t>
            </w:r>
          </w:p>
          <w:p w14:paraId="41117246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,вносить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соблюдает общие правила в игре и совместной</w:t>
            </w:r>
          </w:p>
          <w:p w14:paraId="5559ADF0" w14:textId="77777777" w:rsidR="00B70677" w:rsidRPr="00ED5400" w:rsidRDefault="00B70677" w:rsidP="00D17FAC">
            <w:pPr>
              <w:pStyle w:val="Default"/>
              <w:rPr>
                <w:sz w:val="23"/>
                <w:szCs w:val="23"/>
              </w:rPr>
            </w:pPr>
            <w:r>
              <w:t>деятельности;</w:t>
            </w:r>
          </w:p>
        </w:tc>
        <w:tc>
          <w:tcPr>
            <w:tcW w:w="1134" w:type="dxa"/>
          </w:tcPr>
          <w:p w14:paraId="6C72A71A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818543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50C9C3DF" w14:textId="77777777" w:rsidTr="003F5EE3">
        <w:tc>
          <w:tcPr>
            <w:tcW w:w="2269" w:type="dxa"/>
            <w:vMerge/>
          </w:tcPr>
          <w:p w14:paraId="0067ADB4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247F89EA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разные эмоциональные состояния, учитывает их в своем поведении, охотно</w:t>
            </w:r>
          </w:p>
          <w:p w14:paraId="4BDAA056" w14:textId="77777777" w:rsidR="00B70677" w:rsidRPr="00ED5400" w:rsidRDefault="00B70677" w:rsidP="00D17FAC">
            <w:pPr>
              <w:pStyle w:val="Default"/>
              <w:rPr>
                <w:sz w:val="23"/>
                <w:szCs w:val="23"/>
              </w:rPr>
            </w:pPr>
            <w:r>
              <w:t>откликается на просьбу помочь, научить другого тому, что хорошо освоил;</w:t>
            </w:r>
          </w:p>
        </w:tc>
        <w:tc>
          <w:tcPr>
            <w:tcW w:w="1134" w:type="dxa"/>
          </w:tcPr>
          <w:p w14:paraId="1D45F2AA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7B1B0F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19540C69" w14:textId="77777777" w:rsidTr="003F5EE3">
        <w:tc>
          <w:tcPr>
            <w:tcW w:w="2269" w:type="dxa"/>
            <w:vMerge/>
          </w:tcPr>
          <w:p w14:paraId="676C2F68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3C638A1D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том, что «хорошо и что плохо», в оценке поступков</w:t>
            </w:r>
          </w:p>
          <w:p w14:paraId="51B65280" w14:textId="77777777" w:rsidR="00B70677" w:rsidRPr="00ED5400" w:rsidRDefault="00B70677" w:rsidP="00D17FAC">
            <w:pPr>
              <w:pStyle w:val="Default"/>
              <w:rPr>
                <w:sz w:val="23"/>
                <w:szCs w:val="23"/>
              </w:rPr>
            </w:pPr>
            <w:r>
              <w:t>опирается на нравственные представления.</w:t>
            </w:r>
          </w:p>
        </w:tc>
        <w:tc>
          <w:tcPr>
            <w:tcW w:w="1134" w:type="dxa"/>
          </w:tcPr>
          <w:p w14:paraId="5A87DBC7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0754FC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1DE78FAB" w14:textId="77777777" w:rsidTr="003F5EE3">
        <w:tc>
          <w:tcPr>
            <w:tcW w:w="2269" w:type="dxa"/>
            <w:vMerge/>
          </w:tcPr>
          <w:p w14:paraId="486CC8D9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10620939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активен в стремлении к познанию разных видов труда и профессий, применению</w:t>
            </w:r>
          </w:p>
          <w:p w14:paraId="1C0881C3" w14:textId="77777777" w:rsidR="00B70677" w:rsidRDefault="00B70677" w:rsidP="00D17FAC">
            <w:pPr>
              <w:pStyle w:val="Default"/>
              <w:rPr>
                <w:sz w:val="23"/>
                <w:szCs w:val="23"/>
              </w:rPr>
            </w:pPr>
            <w:r>
              <w:t>техники, современных машин и механизмов в труде;</w:t>
            </w:r>
          </w:p>
        </w:tc>
        <w:tc>
          <w:tcPr>
            <w:tcW w:w="1134" w:type="dxa"/>
          </w:tcPr>
          <w:p w14:paraId="0D66D635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3463DB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401F1D98" w14:textId="77777777" w:rsidTr="003F5EE3">
        <w:tc>
          <w:tcPr>
            <w:tcW w:w="2269" w:type="dxa"/>
            <w:vMerge/>
          </w:tcPr>
          <w:p w14:paraId="577F550F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4AEEF44B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 относится к предметному миру как результату труда взрослых, стремится</w:t>
            </w:r>
          </w:p>
          <w:p w14:paraId="4C1EC4E6" w14:textId="77777777" w:rsidR="00B70677" w:rsidRDefault="00B70677" w:rsidP="00D17FAC">
            <w:pPr>
              <w:pStyle w:val="Default"/>
              <w:rPr>
                <w:sz w:val="23"/>
                <w:szCs w:val="23"/>
              </w:rPr>
            </w:pPr>
            <w:r>
              <w:t>участвовать в труде взрослых;</w:t>
            </w:r>
          </w:p>
        </w:tc>
        <w:tc>
          <w:tcPr>
            <w:tcW w:w="1134" w:type="dxa"/>
          </w:tcPr>
          <w:p w14:paraId="53749BB9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86DED3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676894C6" w14:textId="77777777" w:rsidTr="003F5EE3">
        <w:tc>
          <w:tcPr>
            <w:tcW w:w="2269" w:type="dxa"/>
            <w:vMerge/>
          </w:tcPr>
          <w:p w14:paraId="04BF1B00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327B8D1E" w14:textId="77777777" w:rsidR="00B70677" w:rsidRDefault="00B70677" w:rsidP="00ED5400">
            <w:pPr>
              <w:pStyle w:val="Default"/>
              <w:rPr>
                <w:sz w:val="23"/>
                <w:szCs w:val="23"/>
              </w:rPr>
            </w:pPr>
            <w:r>
              <w:t>самостоятелен, инициативен в самообслуживании;</w:t>
            </w:r>
          </w:p>
        </w:tc>
        <w:tc>
          <w:tcPr>
            <w:tcW w:w="1134" w:type="dxa"/>
          </w:tcPr>
          <w:p w14:paraId="48E181A1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36CD24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2E8EE5C1" w14:textId="77777777" w:rsidTr="003F5EE3">
        <w:tc>
          <w:tcPr>
            <w:tcW w:w="2269" w:type="dxa"/>
            <w:vMerge/>
          </w:tcPr>
          <w:p w14:paraId="322060B3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1F2A74AB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готовностью участвует со сверстниками в разных видах повседневного и ручного труда; при</w:t>
            </w:r>
          </w:p>
          <w:p w14:paraId="3ACA7C18" w14:textId="77777777" w:rsidR="00B70677" w:rsidRPr="00D17FAC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небольшой помощи взрослых планирует трудовой процесс, проявляет настойчивость, добивается нужного результата;</w:t>
            </w:r>
          </w:p>
        </w:tc>
        <w:tc>
          <w:tcPr>
            <w:tcW w:w="1134" w:type="dxa"/>
          </w:tcPr>
          <w:p w14:paraId="05077280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C03A72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3B156FF6" w14:textId="77777777" w:rsidTr="003F5EE3">
        <w:tc>
          <w:tcPr>
            <w:tcW w:w="2269" w:type="dxa"/>
            <w:vMerge/>
          </w:tcPr>
          <w:p w14:paraId="3B10FBC0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1596B80A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ребенка о безопасном поведении достаточно осмысленны, может привести</w:t>
            </w:r>
          </w:p>
          <w:p w14:paraId="521F0F74" w14:textId="77777777" w:rsidR="00B70677" w:rsidRDefault="00B70677" w:rsidP="00D1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правильного поведения в отдельных опасных ситуациях, установить связи между</w:t>
            </w:r>
          </w:p>
          <w:p w14:paraId="0CA0BB59" w14:textId="77777777" w:rsidR="00B70677" w:rsidRDefault="00B70677" w:rsidP="00D17FAC">
            <w:pPr>
              <w:pStyle w:val="Default"/>
            </w:pPr>
            <w:r>
              <w:t>неправильными действиями и их последствиями для жизни;</w:t>
            </w:r>
          </w:p>
        </w:tc>
        <w:tc>
          <w:tcPr>
            <w:tcW w:w="1134" w:type="dxa"/>
          </w:tcPr>
          <w:p w14:paraId="0D3FEF85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D47EE8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677" w:rsidRPr="00734A4E" w14:paraId="01DC83C1" w14:textId="77777777" w:rsidTr="003F5EE3">
        <w:tc>
          <w:tcPr>
            <w:tcW w:w="2269" w:type="dxa"/>
            <w:vMerge/>
          </w:tcPr>
          <w:p w14:paraId="4074F680" w14:textId="77777777" w:rsidR="00B70677" w:rsidRPr="00F772E4" w:rsidRDefault="00B7067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22166F0" w14:textId="77777777" w:rsidR="00B70677" w:rsidRDefault="00B70677" w:rsidP="00B70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умеет:</w:t>
            </w:r>
          </w:p>
          <w:p w14:paraId="3676E83E" w14:textId="77777777" w:rsidR="00B70677" w:rsidRDefault="00B70677" w:rsidP="00B70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 подвижных играх, в спортивном зале;</w:t>
            </w:r>
          </w:p>
          <w:p w14:paraId="0AB87150" w14:textId="77777777" w:rsidR="00B70677" w:rsidRDefault="00B70677" w:rsidP="00B70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под присмотром взрослого опасными бытовым и предметами</w:t>
            </w:r>
          </w:p>
          <w:p w14:paraId="60DFB4EB" w14:textId="77777777" w:rsidR="00B70677" w:rsidRDefault="00B70677" w:rsidP="00B70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(ножницы, иголки и пр.) приборами.</w:t>
            </w:r>
          </w:p>
          <w:p w14:paraId="012C97AE" w14:textId="77777777" w:rsidR="00B70677" w:rsidRDefault="00B70677" w:rsidP="00B70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осторожным при общении с незнакомыми животными;</w:t>
            </w:r>
          </w:p>
          <w:p w14:paraId="26C3AECD" w14:textId="77777777" w:rsidR="00B70677" w:rsidRDefault="00B70677" w:rsidP="00B70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перехода дороги, правильно вести себя в транспорте,</w:t>
            </w:r>
          </w:p>
          <w:p w14:paraId="3C15B7FB" w14:textId="77777777" w:rsidR="00B70677" w:rsidRDefault="00B70677" w:rsidP="00B70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Избегает контактов с незнакомыми людьми на улице; вступает в разговор с незнакомыми</w:t>
            </w:r>
          </w:p>
          <w:p w14:paraId="283FDE6E" w14:textId="77777777" w:rsidR="00B70677" w:rsidRDefault="00B70677" w:rsidP="00B70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людьми только в присутствии родителей.</w:t>
            </w:r>
          </w:p>
        </w:tc>
        <w:tc>
          <w:tcPr>
            <w:tcW w:w="1134" w:type="dxa"/>
          </w:tcPr>
          <w:p w14:paraId="3544F3A2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43673E" w14:textId="77777777" w:rsidR="00B70677" w:rsidRPr="00734A4E" w:rsidRDefault="00B7067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8C902BF" w14:textId="77777777" w:rsidTr="003F5EE3">
        <w:tc>
          <w:tcPr>
            <w:tcW w:w="2269" w:type="dxa"/>
            <w:shd w:val="clear" w:color="auto" w:fill="C6D9F1" w:themeFill="text2" w:themeFillTint="33"/>
          </w:tcPr>
          <w:p w14:paraId="03B72882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2499A8D8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5EF37F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5437AC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1336AB94" w14:textId="77777777" w:rsidTr="003F5EE3">
        <w:tc>
          <w:tcPr>
            <w:tcW w:w="2269" w:type="dxa"/>
            <w:shd w:val="clear" w:color="auto" w:fill="C6D9F1" w:themeFill="text2" w:themeFillTint="33"/>
          </w:tcPr>
          <w:p w14:paraId="527B41E9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5D9C7078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59389D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81C5D5E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7B" w:rsidRPr="00734A4E" w14:paraId="009BE71E" w14:textId="77777777" w:rsidTr="003F5EE3">
        <w:tc>
          <w:tcPr>
            <w:tcW w:w="2269" w:type="dxa"/>
            <w:vMerge w:val="restart"/>
          </w:tcPr>
          <w:p w14:paraId="33610ABB" w14:textId="77777777" w:rsidR="008E567B" w:rsidRPr="00F772E4" w:rsidRDefault="008E567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58A17" w14:textId="77777777" w:rsidR="008E567B" w:rsidRPr="00F772E4" w:rsidRDefault="008E567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6C3E" w14:textId="77777777" w:rsidR="008E567B" w:rsidRDefault="008E567B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188934" w14:textId="77777777" w:rsidR="008E567B" w:rsidRPr="00F772E4" w:rsidRDefault="008E567B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</w:t>
            </w:r>
          </w:p>
          <w:p w14:paraId="30543AFA" w14:textId="77777777" w:rsidR="008E567B" w:rsidRPr="00F772E4" w:rsidRDefault="008E567B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206" w:type="dxa"/>
          </w:tcPr>
          <w:p w14:paraId="2A674D4E" w14:textId="77777777" w:rsidR="008E567B" w:rsidRPr="008E567B" w:rsidRDefault="008E567B" w:rsidP="008E5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предпочтение в литературных произведениях, называть некоторых писателей. Выразительно и последовательно рассказать небольшую сказку, выучить небольшое стихотворение </w:t>
            </w:r>
          </w:p>
        </w:tc>
        <w:tc>
          <w:tcPr>
            <w:tcW w:w="1134" w:type="dxa"/>
          </w:tcPr>
          <w:p w14:paraId="580D83EC" w14:textId="77777777" w:rsidR="008E567B" w:rsidRPr="00734A4E" w:rsidRDefault="008E567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8AE5BB" w14:textId="77777777" w:rsidR="008E567B" w:rsidRPr="00734A4E" w:rsidRDefault="008E567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7B" w:rsidRPr="00734A4E" w14:paraId="3D45B162" w14:textId="77777777" w:rsidTr="003F5EE3">
        <w:tc>
          <w:tcPr>
            <w:tcW w:w="2269" w:type="dxa"/>
            <w:vMerge/>
          </w:tcPr>
          <w:p w14:paraId="77FE1581" w14:textId="77777777" w:rsidR="008E567B" w:rsidRPr="00F772E4" w:rsidRDefault="008E567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98BEB20" w14:textId="77777777" w:rsidR="008E567B" w:rsidRPr="008E567B" w:rsidRDefault="008E567B" w:rsidP="008E5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Драматизирует небольшие сказки, читать по ролям стихотворение. Составляет по образцу рассказы по сюжетной картинке, по серии картин, относительно точно пересказывает литературные произведения </w:t>
            </w:r>
          </w:p>
        </w:tc>
        <w:tc>
          <w:tcPr>
            <w:tcW w:w="1134" w:type="dxa"/>
          </w:tcPr>
          <w:p w14:paraId="37C81A58" w14:textId="77777777" w:rsidR="008E567B" w:rsidRPr="00734A4E" w:rsidRDefault="008E567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A77524" w14:textId="77777777" w:rsidR="008E567B" w:rsidRPr="00734A4E" w:rsidRDefault="008E567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06EF183C" w14:textId="77777777" w:rsidTr="003F5EE3">
        <w:tc>
          <w:tcPr>
            <w:tcW w:w="2269" w:type="dxa"/>
            <w:vMerge/>
          </w:tcPr>
          <w:p w14:paraId="35B2C522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26417C99" w14:textId="77777777" w:rsidR="00440CD6" w:rsidRDefault="00440CD6" w:rsidP="00440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и деловую активность в общении со взрослыми и сверстниками,</w:t>
            </w:r>
          </w:p>
          <w:p w14:paraId="3955CBDB" w14:textId="77777777" w:rsidR="00440CD6" w:rsidRDefault="00440CD6" w:rsidP="00440CD6">
            <w:pPr>
              <w:pStyle w:val="Default"/>
              <w:rPr>
                <w:sz w:val="23"/>
                <w:szCs w:val="23"/>
              </w:rPr>
            </w:pPr>
            <w:r>
              <w:t>делится знаниями, задает вопросы;</w:t>
            </w:r>
          </w:p>
        </w:tc>
        <w:tc>
          <w:tcPr>
            <w:tcW w:w="1134" w:type="dxa"/>
          </w:tcPr>
          <w:p w14:paraId="2B7A54F8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1A81B8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5F4D31C4" w14:textId="77777777" w:rsidTr="003F5EE3">
        <w:tc>
          <w:tcPr>
            <w:tcW w:w="2269" w:type="dxa"/>
            <w:vMerge/>
          </w:tcPr>
          <w:p w14:paraId="1D81659B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8239A71" w14:textId="77777777" w:rsidR="00440CD6" w:rsidRDefault="00440CD6" w:rsidP="008E567B">
            <w:pPr>
              <w:pStyle w:val="Default"/>
              <w:rPr>
                <w:sz w:val="23"/>
                <w:szCs w:val="23"/>
              </w:rPr>
            </w:pPr>
            <w:r>
              <w:t>с интересом относится к аргументации, доказательству и широко ими пользуется;</w:t>
            </w:r>
          </w:p>
        </w:tc>
        <w:tc>
          <w:tcPr>
            <w:tcW w:w="1134" w:type="dxa"/>
          </w:tcPr>
          <w:p w14:paraId="58E89E31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09A007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7B" w:rsidRPr="00734A4E" w14:paraId="2D81D74D" w14:textId="77777777" w:rsidTr="003F5EE3">
        <w:tc>
          <w:tcPr>
            <w:tcW w:w="2269" w:type="dxa"/>
            <w:vMerge/>
          </w:tcPr>
          <w:p w14:paraId="2F7B048B" w14:textId="77777777" w:rsidR="008E567B" w:rsidRPr="00F772E4" w:rsidRDefault="008E567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1D6A2842" w14:textId="77777777" w:rsidR="008E567B" w:rsidRPr="008E567B" w:rsidRDefault="008E567B" w:rsidP="008E5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Определяет место звука в слове. Сравнивает слова по длительности. Находит слова с заданным звуком </w:t>
            </w:r>
          </w:p>
        </w:tc>
        <w:tc>
          <w:tcPr>
            <w:tcW w:w="1134" w:type="dxa"/>
          </w:tcPr>
          <w:p w14:paraId="0C9724B3" w14:textId="77777777" w:rsidR="008E567B" w:rsidRPr="00734A4E" w:rsidRDefault="008E567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67ADC3" w14:textId="77777777" w:rsidR="008E567B" w:rsidRPr="00734A4E" w:rsidRDefault="008E567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67B" w:rsidRPr="00734A4E" w14:paraId="5953D68A" w14:textId="77777777" w:rsidTr="003F5EE3">
        <w:tc>
          <w:tcPr>
            <w:tcW w:w="2269" w:type="dxa"/>
            <w:vMerge/>
          </w:tcPr>
          <w:p w14:paraId="692D670F" w14:textId="77777777" w:rsidR="008E567B" w:rsidRPr="00F772E4" w:rsidRDefault="008E567B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DD78C3C" w14:textId="77777777" w:rsidR="008E567B" w:rsidRDefault="008E567B" w:rsidP="008E5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Поддерживает беседу, высказывает свою точку зрения, согласие/несогласие, использует все части речи. Подбирает к существительному прилагательное, умеет подбирать синонимы </w:t>
            </w:r>
          </w:p>
        </w:tc>
        <w:tc>
          <w:tcPr>
            <w:tcW w:w="1134" w:type="dxa"/>
          </w:tcPr>
          <w:p w14:paraId="212B8ED9" w14:textId="77777777" w:rsidR="008E567B" w:rsidRPr="00734A4E" w:rsidRDefault="008E567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13E563" w14:textId="77777777" w:rsidR="008E567B" w:rsidRPr="00734A4E" w:rsidRDefault="008E567B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068C74B5" w14:textId="77777777" w:rsidTr="003F5EE3">
        <w:tc>
          <w:tcPr>
            <w:tcW w:w="2269" w:type="dxa"/>
            <w:shd w:val="clear" w:color="auto" w:fill="C6D9F1" w:themeFill="text2" w:themeFillTint="33"/>
          </w:tcPr>
          <w:p w14:paraId="005A423B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21AB799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A64A3D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1EE85B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FD38525" w14:textId="77777777" w:rsidTr="003F5EE3">
        <w:tc>
          <w:tcPr>
            <w:tcW w:w="2269" w:type="dxa"/>
            <w:shd w:val="clear" w:color="auto" w:fill="C6D9F1" w:themeFill="text2" w:themeFillTint="33"/>
          </w:tcPr>
          <w:p w14:paraId="5565F235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4309CCC5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A018285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6F92A2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33194F3B" w14:textId="77777777" w:rsidTr="003F5EE3">
        <w:tc>
          <w:tcPr>
            <w:tcW w:w="2269" w:type="dxa"/>
            <w:vMerge w:val="restart"/>
          </w:tcPr>
          <w:p w14:paraId="60A7A7E4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0D2A9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E6866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413" w14:textId="77777777" w:rsidR="00440CD6" w:rsidRDefault="00440CD6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90A2" w14:textId="77777777" w:rsidR="00440CD6" w:rsidRDefault="00440CD6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679F" w14:textId="77777777" w:rsidR="00440CD6" w:rsidRPr="00F772E4" w:rsidRDefault="00440CD6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637A0" w14:textId="77777777" w:rsidR="00440CD6" w:rsidRPr="00F772E4" w:rsidRDefault="00440CD6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  <w:p w14:paraId="6930A813" w14:textId="77777777" w:rsidR="00440CD6" w:rsidRPr="00F772E4" w:rsidRDefault="00440CD6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  <w:p w14:paraId="0AACCE87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227BBA8E" w14:textId="77777777" w:rsidR="00440CD6" w:rsidRPr="00DB126C" w:rsidRDefault="00440CD6" w:rsidP="00DB1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свои имя и фамилию, адрес проживания, имена и фамилии родителей, их профессии </w:t>
            </w:r>
          </w:p>
        </w:tc>
        <w:tc>
          <w:tcPr>
            <w:tcW w:w="1134" w:type="dxa"/>
          </w:tcPr>
          <w:p w14:paraId="7FB0A52F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BE06D8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3EF19AD9" w14:textId="77777777" w:rsidTr="003F5EE3">
        <w:tc>
          <w:tcPr>
            <w:tcW w:w="2269" w:type="dxa"/>
            <w:vMerge/>
          </w:tcPr>
          <w:p w14:paraId="6D015E33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887CD93" w14:textId="77777777" w:rsidR="00440CD6" w:rsidRPr="00DB126C" w:rsidRDefault="00440CD6" w:rsidP="00DB1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Называть некоторые досто</w:t>
            </w:r>
            <w:r w:rsidR="00137ABC">
              <w:rPr>
                <w:sz w:val="23"/>
                <w:szCs w:val="23"/>
              </w:rPr>
              <w:t>примечательности родной станицы</w:t>
            </w:r>
          </w:p>
        </w:tc>
        <w:tc>
          <w:tcPr>
            <w:tcW w:w="1134" w:type="dxa"/>
          </w:tcPr>
          <w:p w14:paraId="3CE674C4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1A6069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BC" w:rsidRPr="00734A4E" w14:paraId="4DFCACA4" w14:textId="77777777" w:rsidTr="003F5EE3">
        <w:tc>
          <w:tcPr>
            <w:tcW w:w="2269" w:type="dxa"/>
            <w:vMerge/>
          </w:tcPr>
          <w:p w14:paraId="55CE56AA" w14:textId="77777777" w:rsidR="00137ABC" w:rsidRPr="00F772E4" w:rsidRDefault="00137ABC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7DF9DCF" w14:textId="77777777" w:rsidR="00137ABC" w:rsidRPr="00137ABC" w:rsidRDefault="00137ABC" w:rsidP="00137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BC">
              <w:rPr>
                <w:rFonts w:ascii="Times New Roman" w:hAnsi="Times New Roman" w:cs="Times New Roman"/>
                <w:sz w:val="23"/>
                <w:szCs w:val="23"/>
              </w:rPr>
              <w:t>Знает столицу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название своей страны, ее государственные символы, испытывает чувство гордости за свою страну;</w:t>
            </w:r>
          </w:p>
        </w:tc>
        <w:tc>
          <w:tcPr>
            <w:tcW w:w="1134" w:type="dxa"/>
          </w:tcPr>
          <w:p w14:paraId="08B5F72D" w14:textId="77777777" w:rsidR="00137ABC" w:rsidRPr="00734A4E" w:rsidRDefault="00137ABC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D83F2E" w14:textId="77777777" w:rsidR="00137ABC" w:rsidRPr="00734A4E" w:rsidRDefault="00137ABC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7B1C2895" w14:textId="77777777" w:rsidTr="003F5EE3">
        <w:tc>
          <w:tcPr>
            <w:tcW w:w="2269" w:type="dxa"/>
            <w:vMerge/>
          </w:tcPr>
          <w:p w14:paraId="7177DCC0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1E5CB567" w14:textId="77777777" w:rsidR="00440CD6" w:rsidRPr="00DB126C" w:rsidRDefault="00440CD6" w:rsidP="00DB1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о назначении солнца, воздуха, воды для человека </w:t>
            </w:r>
          </w:p>
        </w:tc>
        <w:tc>
          <w:tcPr>
            <w:tcW w:w="1134" w:type="dxa"/>
          </w:tcPr>
          <w:p w14:paraId="65A7E970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B3504A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5F74063D" w14:textId="77777777" w:rsidTr="003F5EE3">
        <w:tc>
          <w:tcPr>
            <w:tcW w:w="2269" w:type="dxa"/>
            <w:vMerge/>
          </w:tcPr>
          <w:p w14:paraId="024DC628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CB7A0E7" w14:textId="77777777" w:rsidR="00440CD6" w:rsidRPr="00DB126C" w:rsidRDefault="00440CD6" w:rsidP="00DB1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Ориентируется в пространстве (на себе, на другом человеке, от предмета, на плоскости) </w:t>
            </w:r>
          </w:p>
        </w:tc>
        <w:tc>
          <w:tcPr>
            <w:tcW w:w="1134" w:type="dxa"/>
          </w:tcPr>
          <w:p w14:paraId="2BA4BCDA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EDB635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6643D70B" w14:textId="77777777" w:rsidTr="003F5EE3">
        <w:tc>
          <w:tcPr>
            <w:tcW w:w="2269" w:type="dxa"/>
            <w:vMerge/>
          </w:tcPr>
          <w:p w14:paraId="01203D16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4CD4302F" w14:textId="77777777" w:rsidR="00440CD6" w:rsidRPr="00DB126C" w:rsidRDefault="00440CD6" w:rsidP="00DB1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виды транспорта, инструменты, бытовую технику. Определяет материал (бумага, дерево, металл, пластмасса) </w:t>
            </w:r>
          </w:p>
        </w:tc>
        <w:tc>
          <w:tcPr>
            <w:tcW w:w="1134" w:type="dxa"/>
          </w:tcPr>
          <w:p w14:paraId="034967F3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25914C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2AFF0B0F" w14:textId="77777777" w:rsidTr="003F5EE3">
        <w:tc>
          <w:tcPr>
            <w:tcW w:w="2269" w:type="dxa"/>
            <w:vMerge/>
          </w:tcPr>
          <w:p w14:paraId="539DA7F2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240DEC8" w14:textId="77777777" w:rsidR="00440CD6" w:rsidRPr="00DB126C" w:rsidRDefault="00440CD6" w:rsidP="00DB1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пользуется порядковыми количественными числительными до 10, уравнивает 2 группы предметов (+1 и -1) </w:t>
            </w:r>
          </w:p>
        </w:tc>
        <w:tc>
          <w:tcPr>
            <w:tcW w:w="1134" w:type="dxa"/>
          </w:tcPr>
          <w:p w14:paraId="6DAF7FC3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54545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099E9056" w14:textId="77777777" w:rsidTr="003F5EE3">
        <w:tc>
          <w:tcPr>
            <w:tcW w:w="2269" w:type="dxa"/>
            <w:vMerge/>
          </w:tcPr>
          <w:p w14:paraId="155811A0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EA8D790" w14:textId="77777777" w:rsidR="00440CD6" w:rsidRDefault="00440CD6" w:rsidP="00DB1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Различает круг, квадрат, треугольник, прямоугольник, овал. Соотносит объёмные и плоскостные фигуры </w:t>
            </w:r>
          </w:p>
        </w:tc>
        <w:tc>
          <w:tcPr>
            <w:tcW w:w="1134" w:type="dxa"/>
          </w:tcPr>
          <w:p w14:paraId="5E62ACDA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8E2142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0710348C" w14:textId="77777777" w:rsidTr="003F5EE3">
        <w:tc>
          <w:tcPr>
            <w:tcW w:w="2269" w:type="dxa"/>
            <w:vMerge/>
          </w:tcPr>
          <w:p w14:paraId="2313DEED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4C5BFFF7" w14:textId="77777777" w:rsidR="00440CD6" w:rsidRDefault="00440CD6" w:rsidP="00DB1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Выкладывает ряд предметов по длине, ширине, высоте, сравнивает на глаз, проверяет приложением и наложением </w:t>
            </w:r>
          </w:p>
        </w:tc>
        <w:tc>
          <w:tcPr>
            <w:tcW w:w="1134" w:type="dxa"/>
          </w:tcPr>
          <w:p w14:paraId="007786B8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77E81C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2BACBDBD" w14:textId="77777777" w:rsidTr="003F5EE3">
        <w:tc>
          <w:tcPr>
            <w:tcW w:w="2269" w:type="dxa"/>
            <w:vMerge/>
          </w:tcPr>
          <w:p w14:paraId="13BC8A94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431D0E50" w14:textId="77777777" w:rsidR="00440CD6" w:rsidRDefault="00440CD6" w:rsidP="00DB12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Ориентируется во времени (вчера-сегодня-завтра; сначала-потом). Называет времена года, части суток, дни недели </w:t>
            </w:r>
          </w:p>
        </w:tc>
        <w:tc>
          <w:tcPr>
            <w:tcW w:w="1134" w:type="dxa"/>
          </w:tcPr>
          <w:p w14:paraId="4CBAE816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667BEB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523EE86C" w14:textId="77777777" w:rsidTr="003F5EE3">
        <w:tc>
          <w:tcPr>
            <w:tcW w:w="2269" w:type="dxa"/>
            <w:vMerge/>
          </w:tcPr>
          <w:p w14:paraId="1CF7CD8F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995AEE1" w14:textId="77777777" w:rsidR="00440CD6" w:rsidRDefault="00440CD6" w:rsidP="00440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различает людей по полу, возрасту, профессии (малышей, школьников, взрослых,</w:t>
            </w:r>
          </w:p>
          <w:p w14:paraId="2E62D5F7" w14:textId="77777777" w:rsidR="00440CD6" w:rsidRDefault="00440CD6" w:rsidP="00440CD6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пожилых людей) как в реальной жизни, так и на иллюстрациях;</w:t>
            </w:r>
          </w:p>
        </w:tc>
        <w:tc>
          <w:tcPr>
            <w:tcW w:w="1134" w:type="dxa"/>
          </w:tcPr>
          <w:p w14:paraId="20B7319C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F6EF16" w14:textId="77777777" w:rsidR="00440CD6" w:rsidRPr="00734A4E" w:rsidRDefault="00440CD6" w:rsidP="003F5EE3">
            <w:pPr>
              <w:pStyle w:val="a3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D6" w:rsidRPr="00734A4E" w14:paraId="58FE4397" w14:textId="77777777" w:rsidTr="003F5EE3">
        <w:tc>
          <w:tcPr>
            <w:tcW w:w="2269" w:type="dxa"/>
            <w:vMerge/>
          </w:tcPr>
          <w:p w14:paraId="5267515F" w14:textId="77777777" w:rsidR="00440CD6" w:rsidRPr="00F772E4" w:rsidRDefault="00440CD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0A9970E" w14:textId="77777777" w:rsidR="00440CD6" w:rsidRDefault="00440CD6" w:rsidP="00440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активен в разных видах познавательной деятельности; по собственной инициативе</w:t>
            </w:r>
          </w:p>
          <w:p w14:paraId="6514E35A" w14:textId="77777777" w:rsidR="00440CD6" w:rsidRDefault="00440CD6" w:rsidP="00440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наблюдает, экспериментирует, рассуждает, выдвигает проблемы, проявляет догадку и</w:t>
            </w:r>
          </w:p>
          <w:p w14:paraId="6D62E9C8" w14:textId="77777777" w:rsidR="00440CD6" w:rsidRDefault="00440CD6" w:rsidP="00440CD6">
            <w:pPr>
              <w:pStyle w:val="Default"/>
              <w:rPr>
                <w:sz w:val="23"/>
                <w:szCs w:val="23"/>
              </w:rPr>
            </w:pPr>
            <w:r>
              <w:t>сообразительность в процессе их решения;</w:t>
            </w:r>
          </w:p>
        </w:tc>
        <w:tc>
          <w:tcPr>
            <w:tcW w:w="1134" w:type="dxa"/>
          </w:tcPr>
          <w:p w14:paraId="06AF81B0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0F034C" w14:textId="77777777" w:rsidR="00440CD6" w:rsidRPr="00734A4E" w:rsidRDefault="00440CD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E1DC984" w14:textId="77777777" w:rsidTr="003F5EE3">
        <w:tc>
          <w:tcPr>
            <w:tcW w:w="2269" w:type="dxa"/>
            <w:shd w:val="clear" w:color="auto" w:fill="C6D9F1" w:themeFill="text2" w:themeFillTint="33"/>
          </w:tcPr>
          <w:p w14:paraId="2D73CE8D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4EC7B0C4" w14:textId="77777777" w:rsidR="00947D6F" w:rsidRPr="002B0672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DD53C3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8743B8F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C43DCA0" w14:textId="77777777" w:rsidTr="003F5EE3">
        <w:tc>
          <w:tcPr>
            <w:tcW w:w="2269" w:type="dxa"/>
            <w:shd w:val="clear" w:color="auto" w:fill="C6D9F1" w:themeFill="text2" w:themeFillTint="33"/>
          </w:tcPr>
          <w:p w14:paraId="57C8D4B9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4E959C24" w14:textId="77777777" w:rsidR="00947D6F" w:rsidRPr="002B0672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C93F03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27421DD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435CC40A" w14:textId="77777777" w:rsidTr="003F5EE3">
        <w:tc>
          <w:tcPr>
            <w:tcW w:w="2269" w:type="dxa"/>
            <w:vMerge w:val="restart"/>
          </w:tcPr>
          <w:p w14:paraId="4273A896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60C0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92EC" w14:textId="77777777" w:rsidR="002474C2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FC3429" w14:textId="77777777" w:rsidR="002474C2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69ED3A" w14:textId="77777777" w:rsidR="002474C2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BE85DD" w14:textId="77777777" w:rsidR="002474C2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22472D" w14:textId="77777777" w:rsidR="002474C2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5117120" w14:textId="77777777" w:rsidR="002474C2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2DA20E" w14:textId="77777777" w:rsidR="002474C2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AECD39" w14:textId="77777777" w:rsidR="002474C2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03F141" w14:textId="77777777" w:rsidR="002474C2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4B1385" w14:textId="77777777" w:rsidR="002474C2" w:rsidRPr="00F772E4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  <w:p w14:paraId="5838A50A" w14:textId="77777777" w:rsidR="002474C2" w:rsidRPr="00F772E4" w:rsidRDefault="002474C2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2474" w:type="dxa"/>
            <w:gridSpan w:val="3"/>
          </w:tcPr>
          <w:p w14:paraId="102054AA" w14:textId="77777777" w:rsidR="002474C2" w:rsidRPr="00734A4E" w:rsidRDefault="002474C2" w:rsidP="003F5E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Изобразительное искусство</w:t>
            </w:r>
          </w:p>
        </w:tc>
      </w:tr>
      <w:tr w:rsidR="002474C2" w:rsidRPr="00734A4E" w14:paraId="21657DE0" w14:textId="77777777" w:rsidTr="003F5EE3">
        <w:tc>
          <w:tcPr>
            <w:tcW w:w="2269" w:type="dxa"/>
            <w:vMerge/>
          </w:tcPr>
          <w:p w14:paraId="58D99C02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2F42D38A" w14:textId="77777777" w:rsidR="002474C2" w:rsidRDefault="002474C2" w:rsidP="003F5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предпочтения, ассоциации; стремится к самовыражению впечатлений;</w:t>
            </w:r>
          </w:p>
          <w:p w14:paraId="31BA34AB" w14:textId="77777777" w:rsidR="002474C2" w:rsidRDefault="002474C2" w:rsidP="003F5EE3">
            <w:pPr>
              <w:pStyle w:val="Default"/>
              <w:rPr>
                <w:sz w:val="23"/>
                <w:szCs w:val="23"/>
              </w:rPr>
            </w:pPr>
            <w:r>
              <w:t>эмоционально-эстетически откликается на проявления прекрасного;</w:t>
            </w:r>
          </w:p>
        </w:tc>
        <w:tc>
          <w:tcPr>
            <w:tcW w:w="1134" w:type="dxa"/>
          </w:tcPr>
          <w:p w14:paraId="4F834E4D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5FB311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02AD5670" w14:textId="77777777" w:rsidTr="003F5EE3">
        <w:tc>
          <w:tcPr>
            <w:tcW w:w="2269" w:type="dxa"/>
            <w:vMerge/>
          </w:tcPr>
          <w:p w14:paraId="4D9AC707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45D22A6A" w14:textId="77777777" w:rsidR="002474C2" w:rsidRDefault="002474C2" w:rsidP="003F5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анализирует произведение, верно понимает художественный образ,</w:t>
            </w:r>
          </w:p>
          <w:p w14:paraId="2AB1FA4D" w14:textId="77777777" w:rsidR="002474C2" w:rsidRDefault="002474C2" w:rsidP="003F5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наиболее яркие средства выразительности, высказывает</w:t>
            </w:r>
          </w:p>
          <w:p w14:paraId="08DC34FE" w14:textId="77777777" w:rsidR="002474C2" w:rsidRDefault="002474C2" w:rsidP="003F5EE3">
            <w:pPr>
              <w:pStyle w:val="Default"/>
              <w:rPr>
                <w:sz w:val="23"/>
                <w:szCs w:val="23"/>
              </w:rPr>
            </w:pPr>
            <w:r>
              <w:t>собственные ассоциации;</w:t>
            </w:r>
          </w:p>
        </w:tc>
        <w:tc>
          <w:tcPr>
            <w:tcW w:w="1134" w:type="dxa"/>
          </w:tcPr>
          <w:p w14:paraId="02E99FA9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ED063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071F6F87" w14:textId="77777777" w:rsidTr="003F5EE3">
        <w:tc>
          <w:tcPr>
            <w:tcW w:w="2269" w:type="dxa"/>
            <w:vMerge/>
          </w:tcPr>
          <w:p w14:paraId="4ED9C374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132C1EE6" w14:textId="77777777" w:rsidR="002474C2" w:rsidRDefault="002474C2" w:rsidP="003F5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знакомые произведения по видам искусства, предметы народных</w:t>
            </w:r>
          </w:p>
          <w:p w14:paraId="1EAA1B4C" w14:textId="77777777" w:rsidR="002474C2" w:rsidRDefault="002474C2" w:rsidP="003F5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промыслов по материалам, функциональному назначению, узнает некоторые известные</w:t>
            </w:r>
          </w:p>
          <w:p w14:paraId="7EE5FFDB" w14:textId="77777777" w:rsidR="002474C2" w:rsidRDefault="002474C2" w:rsidP="003F5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и достопримечательности;</w:t>
            </w:r>
          </w:p>
        </w:tc>
        <w:tc>
          <w:tcPr>
            <w:tcW w:w="1134" w:type="dxa"/>
          </w:tcPr>
          <w:p w14:paraId="58957F2D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3CBCAF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42FBCA82" w14:textId="77777777" w:rsidTr="003F5EE3">
        <w:tc>
          <w:tcPr>
            <w:tcW w:w="2269" w:type="dxa"/>
            <w:vMerge/>
          </w:tcPr>
          <w:p w14:paraId="5C063B86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6266755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и по собственной инициативе рисовать, лепить, конструировать необходимые для игр</w:t>
            </w:r>
          </w:p>
          <w:p w14:paraId="3A57180C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«подарки» родным, предметы украшения интерьера;</w:t>
            </w:r>
          </w:p>
        </w:tc>
        <w:tc>
          <w:tcPr>
            <w:tcW w:w="1134" w:type="dxa"/>
          </w:tcPr>
          <w:p w14:paraId="3A425B0D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ABE1A2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33D60F9D" w14:textId="77777777" w:rsidTr="003F5EE3">
        <w:tc>
          <w:tcPr>
            <w:tcW w:w="2269" w:type="dxa"/>
            <w:vMerge/>
          </w:tcPr>
          <w:p w14:paraId="5094C214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5E665D5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 замысел будущей работы, может еѐ конкретизировать; уверенно</w:t>
            </w:r>
          </w:p>
          <w:p w14:paraId="22DDA427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освоенные техники; создает образы,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подбирает для их создания средства</w:t>
            </w:r>
          </w:p>
          <w:p w14:paraId="2BEF24BE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выразительности;</w:t>
            </w:r>
          </w:p>
        </w:tc>
        <w:tc>
          <w:tcPr>
            <w:tcW w:w="1134" w:type="dxa"/>
          </w:tcPr>
          <w:p w14:paraId="106145D3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C056FC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462AED72" w14:textId="77777777" w:rsidTr="003F5EE3">
        <w:tc>
          <w:tcPr>
            <w:tcW w:w="2269" w:type="dxa"/>
            <w:vMerge/>
          </w:tcPr>
          <w:p w14:paraId="3621BC7F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47493265" w14:textId="77777777" w:rsidR="002474C2" w:rsidRDefault="002474C2" w:rsidP="00D317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Конструирует по собственному замыслу. Использует простые схематические изображения для решения несложных задач, строить по схеме, решает лабиринтные задачи</w:t>
            </w:r>
          </w:p>
        </w:tc>
        <w:tc>
          <w:tcPr>
            <w:tcW w:w="1134" w:type="dxa"/>
          </w:tcPr>
          <w:p w14:paraId="5E1F39DC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FB9FB6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445C4006" w14:textId="77777777" w:rsidTr="003F5EE3">
        <w:tc>
          <w:tcPr>
            <w:tcW w:w="2269" w:type="dxa"/>
            <w:vMerge/>
          </w:tcPr>
          <w:p w14:paraId="77E410A4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35F68CE" w14:textId="77777777" w:rsidR="002474C2" w:rsidRPr="00D3173E" w:rsidRDefault="002474C2" w:rsidP="00D317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 держит ножницы, использует разнообразные приёмы вырезания </w:t>
            </w:r>
          </w:p>
        </w:tc>
        <w:tc>
          <w:tcPr>
            <w:tcW w:w="1134" w:type="dxa"/>
          </w:tcPr>
          <w:p w14:paraId="7E4458CF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100353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29ABAB3C" w14:textId="77777777" w:rsidTr="003F5EE3">
        <w:tc>
          <w:tcPr>
            <w:tcW w:w="2269" w:type="dxa"/>
            <w:vMerge/>
          </w:tcPr>
          <w:p w14:paraId="2210FADA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0743A6A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хороший уровень технической грамотности; стремится к качественному</w:t>
            </w:r>
          </w:p>
          <w:p w14:paraId="05F1B759" w14:textId="77777777" w:rsidR="002474C2" w:rsidRDefault="002474C2" w:rsidP="002474C2">
            <w:pPr>
              <w:pStyle w:val="Default"/>
              <w:rPr>
                <w:sz w:val="23"/>
                <w:szCs w:val="23"/>
              </w:rPr>
            </w:pPr>
            <w:r>
              <w:t>выполнению работы; к позитивной оценке результата взрослым;</w:t>
            </w:r>
          </w:p>
        </w:tc>
        <w:tc>
          <w:tcPr>
            <w:tcW w:w="1134" w:type="dxa"/>
          </w:tcPr>
          <w:p w14:paraId="251385B6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FD54D0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2F6010D3" w14:textId="77777777" w:rsidTr="003F5EE3">
        <w:tc>
          <w:tcPr>
            <w:tcW w:w="2269" w:type="dxa"/>
            <w:vMerge/>
          </w:tcPr>
          <w:p w14:paraId="39D4DBD0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36018B30" w14:textId="77777777" w:rsidR="002474C2" w:rsidRPr="00D3173E" w:rsidRDefault="002474C2" w:rsidP="00D317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Создает индивидуальные и коллективные рисунки, сюжетные и декоративные композиции, использует разные материалы и способы создания, в т.ч. по мотивам народно-прикладного творчества </w:t>
            </w:r>
          </w:p>
        </w:tc>
        <w:tc>
          <w:tcPr>
            <w:tcW w:w="1134" w:type="dxa"/>
          </w:tcPr>
          <w:p w14:paraId="744574FE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A63C32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4BB183B6" w14:textId="77777777" w:rsidTr="0063241E">
        <w:tc>
          <w:tcPr>
            <w:tcW w:w="2269" w:type="dxa"/>
            <w:vMerge/>
          </w:tcPr>
          <w:p w14:paraId="13722D25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14:paraId="1E3AAAA7" w14:textId="77777777" w:rsidR="002474C2" w:rsidRPr="00734A4E" w:rsidRDefault="002474C2" w:rsidP="00247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Художественная литература</w:t>
            </w:r>
          </w:p>
        </w:tc>
      </w:tr>
      <w:tr w:rsidR="002474C2" w:rsidRPr="00734A4E" w14:paraId="7AE24896" w14:textId="77777777" w:rsidTr="003F5EE3">
        <w:tc>
          <w:tcPr>
            <w:tcW w:w="2269" w:type="dxa"/>
            <w:vMerge/>
          </w:tcPr>
          <w:p w14:paraId="7416BC0C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27391DE2" w14:textId="77777777" w:rsidR="002474C2" w:rsidRDefault="002474C2" w:rsidP="00D3173E">
            <w:pPr>
              <w:pStyle w:val="Default"/>
              <w:rPr>
                <w:sz w:val="23"/>
                <w:szCs w:val="23"/>
              </w:rPr>
            </w:pPr>
            <w:r>
              <w:t>Принимает участие в процессе выполнения коллективных работ;</w:t>
            </w:r>
          </w:p>
        </w:tc>
        <w:tc>
          <w:tcPr>
            <w:tcW w:w="1134" w:type="dxa"/>
          </w:tcPr>
          <w:p w14:paraId="553C34F3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C843EB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0F760AAD" w14:textId="77777777" w:rsidTr="003F5EE3">
        <w:tc>
          <w:tcPr>
            <w:tcW w:w="2269" w:type="dxa"/>
            <w:vMerge/>
          </w:tcPr>
          <w:p w14:paraId="5607A7DE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EBFC67D" w14:textId="77777777" w:rsidR="002474C2" w:rsidRDefault="002474C2" w:rsidP="00D3173E">
            <w:pPr>
              <w:pStyle w:val="Default"/>
              <w:rPr>
                <w:sz w:val="23"/>
                <w:szCs w:val="23"/>
              </w:rPr>
            </w:pPr>
            <w:r>
              <w:t>ребенок проявляет стремление к постоянному общению с книгой;</w:t>
            </w:r>
          </w:p>
        </w:tc>
        <w:tc>
          <w:tcPr>
            <w:tcW w:w="1134" w:type="dxa"/>
          </w:tcPr>
          <w:p w14:paraId="1E2E9742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6D7D8A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075F4540" w14:textId="77777777" w:rsidTr="003F5EE3">
        <w:tc>
          <w:tcPr>
            <w:tcW w:w="2269" w:type="dxa"/>
            <w:vMerge/>
          </w:tcPr>
          <w:p w14:paraId="3E8445EC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37B359D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обнаруживает избирательное отношение к произведениям определенной тематики или жанра;</w:t>
            </w:r>
          </w:p>
          <w:p w14:paraId="58C4C1CB" w14:textId="77777777" w:rsidR="002474C2" w:rsidRDefault="002474C2" w:rsidP="002474C2">
            <w:pPr>
              <w:pStyle w:val="Default"/>
              <w:rPr>
                <w:sz w:val="23"/>
                <w:szCs w:val="23"/>
              </w:rPr>
            </w:pPr>
            <w:r>
              <w:t>называет любимые тексты, объясняет, чем они ему нравятся;</w:t>
            </w:r>
          </w:p>
        </w:tc>
        <w:tc>
          <w:tcPr>
            <w:tcW w:w="1134" w:type="dxa"/>
          </w:tcPr>
          <w:p w14:paraId="0F4B6908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091B0A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55160EFD" w14:textId="77777777" w:rsidTr="003F5EE3">
        <w:tc>
          <w:tcPr>
            <w:tcW w:w="2269" w:type="dxa"/>
            <w:vMerge/>
          </w:tcPr>
          <w:p w14:paraId="6CF049F7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59527EE4" w14:textId="77777777" w:rsidR="002474C2" w:rsidRDefault="002474C2" w:rsidP="00D3173E">
            <w:pPr>
              <w:pStyle w:val="Default"/>
              <w:rPr>
                <w:sz w:val="23"/>
                <w:szCs w:val="23"/>
              </w:rPr>
            </w:pPr>
            <w:r>
              <w:t>знает фамилии3-4</w:t>
            </w:r>
            <w:proofErr w:type="gramStart"/>
            <w:r>
              <w:t>писателей,названия</w:t>
            </w:r>
            <w:proofErr w:type="gramEnd"/>
            <w:r>
              <w:t xml:space="preserve"> их произведений, отдельные факты биографии;</w:t>
            </w:r>
          </w:p>
        </w:tc>
        <w:tc>
          <w:tcPr>
            <w:tcW w:w="1134" w:type="dxa"/>
          </w:tcPr>
          <w:p w14:paraId="4CDADBE6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32F60D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5F75FD7D" w14:textId="77777777" w:rsidTr="003F5EE3">
        <w:tc>
          <w:tcPr>
            <w:tcW w:w="2269" w:type="dxa"/>
            <w:vMerge/>
          </w:tcPr>
          <w:p w14:paraId="4A49D794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DE0272E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устанавливать связи в содержании произведения, понимать его эмоциональный</w:t>
            </w:r>
          </w:p>
          <w:p w14:paraId="6B4BBE17" w14:textId="77777777" w:rsidR="002474C2" w:rsidRDefault="002474C2" w:rsidP="002474C2">
            <w:pPr>
              <w:pStyle w:val="Default"/>
            </w:pPr>
            <w:r>
              <w:lastRenderedPageBreak/>
              <w:t>подтекст;</w:t>
            </w:r>
          </w:p>
        </w:tc>
        <w:tc>
          <w:tcPr>
            <w:tcW w:w="1134" w:type="dxa"/>
          </w:tcPr>
          <w:p w14:paraId="53C862E7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871D25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031496AD" w14:textId="77777777" w:rsidTr="003F5EE3">
        <w:tc>
          <w:tcPr>
            <w:tcW w:w="2269" w:type="dxa"/>
            <w:vMerge/>
          </w:tcPr>
          <w:p w14:paraId="4C8A9793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BE5C335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средства языковой выразительности литературной речи в процессе пересказывания и</w:t>
            </w:r>
          </w:p>
          <w:p w14:paraId="387EBC2B" w14:textId="77777777" w:rsidR="002474C2" w:rsidRDefault="002474C2" w:rsidP="002474C2">
            <w:pPr>
              <w:pStyle w:val="Default"/>
            </w:pPr>
            <w:r>
              <w:t>придумывания текстов;</w:t>
            </w:r>
          </w:p>
        </w:tc>
        <w:tc>
          <w:tcPr>
            <w:tcW w:w="1134" w:type="dxa"/>
          </w:tcPr>
          <w:p w14:paraId="71059775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905B89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C2" w:rsidRPr="00734A4E" w14:paraId="5F7766F8" w14:textId="77777777" w:rsidTr="003F5EE3">
        <w:tc>
          <w:tcPr>
            <w:tcW w:w="2269" w:type="dxa"/>
            <w:vMerge/>
          </w:tcPr>
          <w:p w14:paraId="47E520B9" w14:textId="77777777" w:rsidR="002474C2" w:rsidRPr="00F772E4" w:rsidRDefault="002474C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3C2523B0" w14:textId="77777777" w:rsidR="002474C2" w:rsidRDefault="002474C2" w:rsidP="0024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 творчески проявляет себя в разных видах художественной деятельности, в</w:t>
            </w:r>
          </w:p>
          <w:p w14:paraId="77D6F68B" w14:textId="77777777" w:rsidR="002474C2" w:rsidRDefault="002474C2" w:rsidP="002474C2">
            <w:pPr>
              <w:pStyle w:val="Default"/>
            </w:pPr>
            <w:r>
              <w:t>сочинении загадок, сказок;</w:t>
            </w:r>
          </w:p>
        </w:tc>
        <w:tc>
          <w:tcPr>
            <w:tcW w:w="1134" w:type="dxa"/>
          </w:tcPr>
          <w:p w14:paraId="0CBD2A03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015DC6" w14:textId="77777777" w:rsidR="002474C2" w:rsidRPr="00734A4E" w:rsidRDefault="002474C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48077076" w14:textId="77777777" w:rsidTr="003F5EE3">
        <w:tc>
          <w:tcPr>
            <w:tcW w:w="2269" w:type="dxa"/>
            <w:shd w:val="clear" w:color="auto" w:fill="C6D9F1" w:themeFill="text2" w:themeFillTint="33"/>
          </w:tcPr>
          <w:p w14:paraId="02B62378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207B713C" w14:textId="77777777" w:rsidR="00947D6F" w:rsidRPr="00C72543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AB3DEF2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17CB3B8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6BFB5509" w14:textId="77777777" w:rsidTr="003F5EE3">
        <w:tc>
          <w:tcPr>
            <w:tcW w:w="2269" w:type="dxa"/>
            <w:shd w:val="clear" w:color="auto" w:fill="C6D9F1" w:themeFill="text2" w:themeFillTint="33"/>
          </w:tcPr>
          <w:p w14:paraId="607237CE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18D3CAFB" w14:textId="77777777" w:rsidR="00947D6F" w:rsidRPr="00C72543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01EBD4D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650FCB5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B57" w:rsidRPr="00734A4E" w14:paraId="34CDDC56" w14:textId="77777777" w:rsidTr="003F5EE3">
        <w:tc>
          <w:tcPr>
            <w:tcW w:w="2269" w:type="dxa"/>
            <w:vMerge w:val="restart"/>
          </w:tcPr>
          <w:p w14:paraId="23FA3DB2" w14:textId="77777777" w:rsidR="002B3B57" w:rsidRPr="00F772E4" w:rsidRDefault="002B3B5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DA038" w14:textId="77777777" w:rsidR="002B3B57" w:rsidRPr="00F772E4" w:rsidRDefault="002B3B5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853EB" w14:textId="77777777" w:rsidR="002B3B57" w:rsidRPr="00F772E4" w:rsidRDefault="002B3B57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</w:t>
            </w:r>
          </w:p>
          <w:p w14:paraId="4FD83477" w14:textId="77777777" w:rsidR="002B3B57" w:rsidRPr="00F772E4" w:rsidRDefault="002B3B57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0206" w:type="dxa"/>
          </w:tcPr>
          <w:p w14:paraId="346187C2" w14:textId="77777777" w:rsidR="002B3B57" w:rsidRPr="00391DA1" w:rsidRDefault="002B3B57" w:rsidP="00391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о важных и вредных факторах для здоровья, о значении для здоровья утренней гимнастики, заливания, соблюдения режима дня </w:t>
            </w:r>
          </w:p>
        </w:tc>
        <w:tc>
          <w:tcPr>
            <w:tcW w:w="1134" w:type="dxa"/>
          </w:tcPr>
          <w:p w14:paraId="1CA1DEBE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EADA85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B57" w:rsidRPr="00734A4E" w14:paraId="23F5E746" w14:textId="77777777" w:rsidTr="003F5EE3">
        <w:tc>
          <w:tcPr>
            <w:tcW w:w="2269" w:type="dxa"/>
            <w:vMerge/>
          </w:tcPr>
          <w:p w14:paraId="588A95AC" w14:textId="77777777" w:rsidR="002B3B57" w:rsidRPr="00F772E4" w:rsidRDefault="002B3B5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579CDDCC" w14:textId="77777777" w:rsidR="002B3B57" w:rsidRPr="00391DA1" w:rsidRDefault="002B3B57" w:rsidP="00391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Соблюдает элементарные правила личной гигиены, самообслуживания, опрятности </w:t>
            </w:r>
          </w:p>
        </w:tc>
        <w:tc>
          <w:tcPr>
            <w:tcW w:w="1134" w:type="dxa"/>
          </w:tcPr>
          <w:p w14:paraId="37F5ADAE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14CC7E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B57" w:rsidRPr="00734A4E" w14:paraId="377E7CCD" w14:textId="77777777" w:rsidTr="003F5EE3">
        <w:tc>
          <w:tcPr>
            <w:tcW w:w="2269" w:type="dxa"/>
            <w:vMerge/>
          </w:tcPr>
          <w:p w14:paraId="2BB638AE" w14:textId="77777777" w:rsidR="002B3B57" w:rsidRPr="00F772E4" w:rsidRDefault="002B3B5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8A9334C" w14:textId="77777777" w:rsidR="002B3B57" w:rsidRPr="00391DA1" w:rsidRDefault="002B3B57" w:rsidP="00391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быстро и аккуратно одеваться и раздеваться, соблюдать порядок в шкафчике </w:t>
            </w:r>
          </w:p>
        </w:tc>
        <w:tc>
          <w:tcPr>
            <w:tcW w:w="1134" w:type="dxa"/>
          </w:tcPr>
          <w:p w14:paraId="5E21940B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3954FE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B57" w:rsidRPr="00734A4E" w14:paraId="5D97775A" w14:textId="77777777" w:rsidTr="003F5EE3">
        <w:tc>
          <w:tcPr>
            <w:tcW w:w="2269" w:type="dxa"/>
            <w:vMerge/>
          </w:tcPr>
          <w:p w14:paraId="0A8686DD" w14:textId="77777777" w:rsidR="002B3B57" w:rsidRPr="00F772E4" w:rsidRDefault="002B3B5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5F07D36" w14:textId="77777777" w:rsidR="002B3B57" w:rsidRDefault="002B3B57" w:rsidP="002B3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поведении четко выражена потребность в двигательной деятельности и физическом</w:t>
            </w:r>
          </w:p>
          <w:p w14:paraId="560071E8" w14:textId="77777777" w:rsidR="002B3B57" w:rsidRDefault="002B3B57" w:rsidP="002B3B57">
            <w:pPr>
              <w:pStyle w:val="Default"/>
              <w:rPr>
                <w:sz w:val="23"/>
                <w:szCs w:val="23"/>
              </w:rPr>
            </w:pPr>
            <w:r>
              <w:t>совершенствовании;</w:t>
            </w:r>
          </w:p>
        </w:tc>
        <w:tc>
          <w:tcPr>
            <w:tcW w:w="1134" w:type="dxa"/>
          </w:tcPr>
          <w:p w14:paraId="6A1EC3B2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66B84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B57" w:rsidRPr="00734A4E" w14:paraId="5E10CC63" w14:textId="77777777" w:rsidTr="003F5EE3">
        <w:tc>
          <w:tcPr>
            <w:tcW w:w="2269" w:type="dxa"/>
            <w:vMerge/>
          </w:tcPr>
          <w:p w14:paraId="16CA8DB7" w14:textId="77777777" w:rsidR="002B3B57" w:rsidRPr="00F772E4" w:rsidRDefault="002B3B57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3AB6D09" w14:textId="77777777" w:rsidR="002B3B57" w:rsidRDefault="002B3B57" w:rsidP="002B3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необходимый самоконтроль и самооценку. Способен самостоятельно привлечь</w:t>
            </w:r>
          </w:p>
          <w:p w14:paraId="1282DE05" w14:textId="77777777" w:rsidR="002B3B57" w:rsidRDefault="002B3B57" w:rsidP="002B3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других детей и организовать знакомую игру;</w:t>
            </w:r>
          </w:p>
        </w:tc>
        <w:tc>
          <w:tcPr>
            <w:tcW w:w="1134" w:type="dxa"/>
          </w:tcPr>
          <w:p w14:paraId="418C2116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DE1678" w14:textId="77777777" w:rsidR="002B3B57" w:rsidRPr="00734A4E" w:rsidRDefault="002B3B57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1D1AA590" w14:textId="77777777" w:rsidTr="003F5EE3">
        <w:tc>
          <w:tcPr>
            <w:tcW w:w="2269" w:type="dxa"/>
            <w:shd w:val="clear" w:color="auto" w:fill="C6D9F1" w:themeFill="text2" w:themeFillTint="33"/>
          </w:tcPr>
          <w:p w14:paraId="457DE727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0A19A04F" w14:textId="77777777" w:rsidR="00947D6F" w:rsidRDefault="00947D6F" w:rsidP="00F82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427A1B6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F7380A2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6849B1C9" w14:textId="77777777" w:rsidTr="003F5EE3">
        <w:tc>
          <w:tcPr>
            <w:tcW w:w="2269" w:type="dxa"/>
            <w:shd w:val="clear" w:color="auto" w:fill="C6D9F1" w:themeFill="text2" w:themeFillTint="33"/>
          </w:tcPr>
          <w:p w14:paraId="224E4F92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314F47BE" w14:textId="77777777" w:rsidR="00947D6F" w:rsidRDefault="00947D6F" w:rsidP="00F82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980043D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F2F6530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3E8DAC4A" w14:textId="77777777" w:rsidTr="003F5EE3">
        <w:tc>
          <w:tcPr>
            <w:tcW w:w="2269" w:type="dxa"/>
            <w:vMerge w:val="restart"/>
          </w:tcPr>
          <w:p w14:paraId="6E365391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E2EE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7E84AD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</w:t>
            </w:r>
          </w:p>
          <w:p w14:paraId="23B4ADE0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0206" w:type="dxa"/>
          </w:tcPr>
          <w:p w14:paraId="657F39B9" w14:textId="77777777" w:rsidR="00947D6F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E57CE">
              <w:rPr>
                <w:rFonts w:ascii="Times New Roman" w:hAnsi="Times New Roman" w:cs="Times New Roman"/>
                <w:sz w:val="24"/>
                <w:szCs w:val="28"/>
              </w:rPr>
              <w:t>у детей присутствует предварительное обозначение темы игры, и создание игровой обстановки;</w:t>
            </w:r>
          </w:p>
        </w:tc>
        <w:tc>
          <w:tcPr>
            <w:tcW w:w="1134" w:type="dxa"/>
          </w:tcPr>
          <w:p w14:paraId="5CD655C2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A4CE5E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D29CD89" w14:textId="77777777" w:rsidTr="003F5EE3">
        <w:tc>
          <w:tcPr>
            <w:tcW w:w="2269" w:type="dxa"/>
            <w:vMerge/>
          </w:tcPr>
          <w:p w14:paraId="5C1758F0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06BBE906" w14:textId="77777777" w:rsidR="008E57CE" w:rsidRPr="008E57C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E57CE">
              <w:rPr>
                <w:rFonts w:ascii="Times New Roman" w:hAnsi="Times New Roman" w:cs="Times New Roman"/>
                <w:sz w:val="24"/>
                <w:szCs w:val="28"/>
              </w:rPr>
              <w:t>дети заинтересованы совместной игрой, эмоциональный фон общения — положительный.</w:t>
            </w:r>
          </w:p>
          <w:p w14:paraId="71E74BFD" w14:textId="77777777" w:rsidR="008E57CE" w:rsidRPr="008E57C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E57CE">
              <w:rPr>
                <w:rFonts w:ascii="Times New Roman" w:hAnsi="Times New Roman" w:cs="Times New Roman"/>
                <w:sz w:val="24"/>
                <w:szCs w:val="28"/>
              </w:rPr>
              <w:t>Согласовывают в игровой деятельности свои интересы и инте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ресы партнеров, умеют объяснить </w:t>
            </w:r>
            <w:r w:rsidRPr="008E57CE">
              <w:rPr>
                <w:rFonts w:ascii="Times New Roman" w:hAnsi="Times New Roman" w:cs="Times New Roman"/>
                <w:sz w:val="24"/>
                <w:szCs w:val="28"/>
              </w:rPr>
              <w:t>замыслы, адресовать обращение партнеру. Характерное использование просьб,</w:t>
            </w:r>
          </w:p>
          <w:p w14:paraId="515B2DAF" w14:textId="77777777" w:rsidR="00947D6F" w:rsidRPr="00734A4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E57CE">
              <w:rPr>
                <w:rFonts w:ascii="Times New Roman" w:hAnsi="Times New Roman" w:cs="Times New Roman"/>
                <w:sz w:val="24"/>
                <w:szCs w:val="28"/>
              </w:rPr>
              <w:t>предложений в общении с партнерами;</w:t>
            </w:r>
          </w:p>
        </w:tc>
        <w:tc>
          <w:tcPr>
            <w:tcW w:w="1134" w:type="dxa"/>
          </w:tcPr>
          <w:p w14:paraId="31F46752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C78F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6E2C475" w14:textId="77777777" w:rsidTr="003F5EE3">
        <w:tc>
          <w:tcPr>
            <w:tcW w:w="2269" w:type="dxa"/>
            <w:vMerge/>
          </w:tcPr>
          <w:p w14:paraId="37BEDBE2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30064225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сюжетных и театрализованных играх активность детей проявляется по-разному:</w:t>
            </w:r>
          </w:p>
          <w:p w14:paraId="7B24657F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детей-«сочинителей» наиболее интересны игры, которые осуществляются в вербальном</w:t>
            </w:r>
          </w:p>
          <w:p w14:paraId="3E56B418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плане. Заметен переход к игре-фантазированию, придумывание игровых событий</w:t>
            </w:r>
          </w:p>
          <w:p w14:paraId="1F47D968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преобладает над их практической реализацией через выполнение игровых действий.</w:t>
            </w:r>
          </w:p>
          <w:p w14:paraId="226C38B5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детей-«исполнителей» наиболее интересен процесс создания игровых образов в</w:t>
            </w:r>
          </w:p>
          <w:p w14:paraId="2CC84DFF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сюжетно-ролевой игре, управления персонажами в режиссерской игре. Для детей-</w:t>
            </w:r>
          </w:p>
          <w:p w14:paraId="1B650C1A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«режиссеров» характерна высокая активность, как в инициировании игровых замыслов, так и в создании образов игровых персонажей. Они выступают посредниками в разрешении спорных ситуаций, дирижируют замыслами игроков, способствуют их согласованию.</w:t>
            </w:r>
          </w:p>
          <w:p w14:paraId="0E8DFA78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детей-«практиков» интересны многоплановые игровые сюжеты, предполагающие</w:t>
            </w:r>
          </w:p>
          <w:p w14:paraId="77CE89D5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переходы от игры к продуктивной деятельности и обратно. Часто</w:t>
            </w:r>
          </w:p>
          <w:p w14:paraId="498AB214" w14:textId="77777777" w:rsidR="00947D6F" w:rsidRPr="00734A4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предшествует игре и обогащает игровой замысел;</w:t>
            </w:r>
          </w:p>
        </w:tc>
        <w:tc>
          <w:tcPr>
            <w:tcW w:w="1134" w:type="dxa"/>
          </w:tcPr>
          <w:p w14:paraId="68DE934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C5588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4602B03" w14:textId="77777777" w:rsidTr="003F5EE3">
        <w:tc>
          <w:tcPr>
            <w:tcW w:w="2269" w:type="dxa"/>
            <w:vMerge/>
          </w:tcPr>
          <w:p w14:paraId="54978EED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5552EC71" w14:textId="77777777" w:rsidR="00947D6F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интерес к игровому экспериментированию, к развивающим и познавательным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играм;</w:t>
            </w:r>
          </w:p>
        </w:tc>
        <w:tc>
          <w:tcPr>
            <w:tcW w:w="1134" w:type="dxa"/>
          </w:tcPr>
          <w:p w14:paraId="69459CC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9CE73F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5EA1152" w14:textId="77777777" w:rsidTr="003F5EE3">
        <w:tc>
          <w:tcPr>
            <w:tcW w:w="2269" w:type="dxa"/>
            <w:vMerge/>
          </w:tcPr>
          <w:p w14:paraId="085EE4BD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3B79E78C" w14:textId="77777777" w:rsidR="008E57CE" w:rsidRPr="008E57C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E57CE">
              <w:rPr>
                <w:rFonts w:ascii="Times New Roman" w:hAnsi="Times New Roman" w:cs="Times New Roman"/>
                <w:sz w:val="24"/>
                <w:szCs w:val="28"/>
              </w:rPr>
              <w:t>в играх с готовым содержанием и правилами действуют в точном соответствии с</w:t>
            </w:r>
          </w:p>
          <w:p w14:paraId="4EB4CB3D" w14:textId="77777777" w:rsidR="00947D6F" w:rsidRPr="00734A4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E57CE">
              <w:rPr>
                <w:rFonts w:ascii="Times New Roman" w:hAnsi="Times New Roman" w:cs="Times New Roman"/>
                <w:sz w:val="24"/>
                <w:szCs w:val="28"/>
              </w:rPr>
              <w:t>игровой задачей и правилами.</w:t>
            </w:r>
          </w:p>
        </w:tc>
        <w:tc>
          <w:tcPr>
            <w:tcW w:w="1134" w:type="dxa"/>
          </w:tcPr>
          <w:p w14:paraId="08E5B3C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2EEA94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A2197CD" w14:textId="77777777" w:rsidTr="003F5EE3">
        <w:tc>
          <w:tcPr>
            <w:tcW w:w="2269" w:type="dxa"/>
            <w:shd w:val="clear" w:color="auto" w:fill="C6D9F1" w:themeFill="text2" w:themeFillTint="33"/>
          </w:tcPr>
          <w:p w14:paraId="2FA763D0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43ACE121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A457C2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6B9348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91764E2" w14:textId="77777777" w:rsidTr="003F5EE3">
        <w:tc>
          <w:tcPr>
            <w:tcW w:w="2269" w:type="dxa"/>
            <w:shd w:val="clear" w:color="auto" w:fill="C6D9F1" w:themeFill="text2" w:themeFillTint="33"/>
          </w:tcPr>
          <w:p w14:paraId="75C99578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0206" w:type="dxa"/>
            <w:shd w:val="clear" w:color="auto" w:fill="C6D9F1" w:themeFill="text2" w:themeFillTint="33"/>
          </w:tcPr>
          <w:p w14:paraId="5178227D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8D00608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F84149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4070E648" w14:textId="77777777" w:rsidTr="003F5EE3">
        <w:tc>
          <w:tcPr>
            <w:tcW w:w="2269" w:type="dxa"/>
            <w:shd w:val="clear" w:color="auto" w:fill="FDE9D9" w:themeFill="accent6" w:themeFillTint="33"/>
          </w:tcPr>
          <w:p w14:paraId="1186257F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показатель (среднее значение, уровень)</w:t>
            </w:r>
          </w:p>
        </w:tc>
        <w:tc>
          <w:tcPr>
            <w:tcW w:w="10206" w:type="dxa"/>
            <w:shd w:val="clear" w:color="auto" w:fill="FDE9D9" w:themeFill="accent6" w:themeFillTint="33"/>
          </w:tcPr>
          <w:p w14:paraId="6259221F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07EE6D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F699473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3F1E37" w14:textId="77777777" w:rsidR="00947D6F" w:rsidRPr="00F567E7" w:rsidRDefault="00947D6F" w:rsidP="00F567E7">
      <w:pPr>
        <w:jc w:val="both"/>
        <w:rPr>
          <w:rFonts w:ascii="Times New Roman" w:hAnsi="Times New Roman" w:cs="Times New Roman"/>
          <w:sz w:val="28"/>
        </w:rPr>
      </w:pPr>
    </w:p>
    <w:p w14:paraId="7E76F772" w14:textId="77777777" w:rsidR="00947D6F" w:rsidRDefault="00947D6F" w:rsidP="00947D6F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Подготовительная к школе</w:t>
      </w:r>
      <w:r w:rsidRPr="00947D6F">
        <w:rPr>
          <w:rFonts w:ascii="Times New Roman" w:hAnsi="Times New Roman" w:cs="Times New Roman"/>
          <w:b/>
          <w:i/>
          <w:sz w:val="28"/>
          <w:u w:val="single"/>
        </w:rPr>
        <w:t xml:space="preserve"> группа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9922"/>
        <w:gridCol w:w="1134"/>
        <w:gridCol w:w="1070"/>
      </w:tblGrid>
      <w:tr w:rsidR="00947D6F" w:rsidRPr="00734A4E" w14:paraId="4DB7ECAB" w14:textId="77777777" w:rsidTr="00F82286">
        <w:tc>
          <w:tcPr>
            <w:tcW w:w="2694" w:type="dxa"/>
            <w:vMerge w:val="restart"/>
            <w:shd w:val="clear" w:color="auto" w:fill="C6D9F1" w:themeFill="text2" w:themeFillTint="33"/>
          </w:tcPr>
          <w:p w14:paraId="34FFDDF4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922" w:type="dxa"/>
            <w:vMerge w:val="restart"/>
            <w:shd w:val="clear" w:color="auto" w:fill="C6D9F1" w:themeFill="text2" w:themeFillTint="33"/>
          </w:tcPr>
          <w:p w14:paraId="56F2B820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Показатель освоения образовательной области</w:t>
            </w:r>
          </w:p>
        </w:tc>
        <w:tc>
          <w:tcPr>
            <w:tcW w:w="2204" w:type="dxa"/>
            <w:gridSpan w:val="2"/>
            <w:shd w:val="clear" w:color="auto" w:fill="C6D9F1" w:themeFill="text2" w:themeFillTint="33"/>
          </w:tcPr>
          <w:p w14:paraId="388E7F57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Оценка</w:t>
            </w:r>
          </w:p>
        </w:tc>
      </w:tr>
      <w:tr w:rsidR="00947D6F" w:rsidRPr="00734A4E" w14:paraId="7F87BCB9" w14:textId="77777777" w:rsidTr="00F82286">
        <w:tc>
          <w:tcPr>
            <w:tcW w:w="2694" w:type="dxa"/>
            <w:vMerge/>
            <w:shd w:val="clear" w:color="auto" w:fill="C6D9F1" w:themeFill="text2" w:themeFillTint="33"/>
          </w:tcPr>
          <w:p w14:paraId="23FF4193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2" w:type="dxa"/>
            <w:vMerge/>
            <w:shd w:val="clear" w:color="auto" w:fill="C6D9F1" w:themeFill="text2" w:themeFillTint="33"/>
          </w:tcPr>
          <w:p w14:paraId="12837BFF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938A613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н.г.</w:t>
            </w:r>
          </w:p>
        </w:tc>
        <w:tc>
          <w:tcPr>
            <w:tcW w:w="1070" w:type="dxa"/>
            <w:shd w:val="clear" w:color="auto" w:fill="C6D9F1" w:themeFill="text2" w:themeFillTint="33"/>
          </w:tcPr>
          <w:p w14:paraId="6D4808D5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к.г.</w:t>
            </w:r>
          </w:p>
        </w:tc>
      </w:tr>
      <w:tr w:rsidR="0028171F" w:rsidRPr="00734A4E" w14:paraId="5022F7F3" w14:textId="77777777" w:rsidTr="00B22FFE">
        <w:tc>
          <w:tcPr>
            <w:tcW w:w="2694" w:type="dxa"/>
            <w:vMerge w:val="restart"/>
          </w:tcPr>
          <w:p w14:paraId="15601466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B4507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EB52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7119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7A8A6D" w14:textId="77777777" w:rsidR="0028171F" w:rsidRDefault="0028171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1D2FDF" w14:textId="77777777" w:rsidR="0028171F" w:rsidRPr="00F772E4" w:rsidRDefault="0028171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</w:t>
            </w:r>
          </w:p>
          <w:p w14:paraId="32C2414C" w14:textId="77777777" w:rsidR="0028171F" w:rsidRPr="00F772E4" w:rsidRDefault="0028171F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2126" w:type="dxa"/>
            <w:gridSpan w:val="3"/>
          </w:tcPr>
          <w:p w14:paraId="614FDECB" w14:textId="77777777" w:rsidR="0028171F" w:rsidRPr="00734A4E" w:rsidRDefault="0028171F" w:rsidP="002817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Дошкольник входит в мир социальных отношений</w:t>
            </w:r>
          </w:p>
        </w:tc>
      </w:tr>
      <w:tr w:rsidR="00A31403" w:rsidRPr="00734A4E" w14:paraId="1FF3C362" w14:textId="77777777" w:rsidTr="00F82286">
        <w:tc>
          <w:tcPr>
            <w:tcW w:w="2694" w:type="dxa"/>
            <w:vMerge/>
          </w:tcPr>
          <w:p w14:paraId="688EF5D3" w14:textId="77777777" w:rsidR="00A31403" w:rsidRPr="00F772E4" w:rsidRDefault="00A3140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F79839B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ребенка положительно направлено. Ребенок хорошо ориентирован в правилах</w:t>
            </w:r>
          </w:p>
          <w:p w14:paraId="03BAB6FE" w14:textId="77777777" w:rsidR="00A31403" w:rsidRPr="00A31403" w:rsidRDefault="0028171F" w:rsidP="0028171F">
            <w:pPr>
              <w:pStyle w:val="Default"/>
              <w:rPr>
                <w:sz w:val="23"/>
                <w:szCs w:val="23"/>
              </w:rPr>
            </w:pPr>
            <w:r>
              <w:t>культуры поведения, охотно выполняет их;</w:t>
            </w:r>
          </w:p>
        </w:tc>
        <w:tc>
          <w:tcPr>
            <w:tcW w:w="1134" w:type="dxa"/>
          </w:tcPr>
          <w:p w14:paraId="2D0ACE0B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28F5670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03" w:rsidRPr="00734A4E" w14:paraId="0EE97E65" w14:textId="77777777" w:rsidTr="00F82286">
        <w:tc>
          <w:tcPr>
            <w:tcW w:w="2694" w:type="dxa"/>
            <w:vMerge/>
          </w:tcPr>
          <w:p w14:paraId="659B3F05" w14:textId="77777777" w:rsidR="00A31403" w:rsidRPr="00F772E4" w:rsidRDefault="00A3140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FCD9A68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 настроен по отношению к взрослым и сверстникам, вступает в общение,</w:t>
            </w:r>
          </w:p>
          <w:p w14:paraId="5DA9375C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совместную деятельность, стремится к взаимопониманию, случае затруднений апеллирует к</w:t>
            </w:r>
          </w:p>
          <w:p w14:paraId="3FBDAB60" w14:textId="77777777" w:rsidR="00A31403" w:rsidRPr="00A31403" w:rsidRDefault="0028171F" w:rsidP="0028171F">
            <w:pPr>
              <w:pStyle w:val="Default"/>
              <w:rPr>
                <w:sz w:val="23"/>
                <w:szCs w:val="23"/>
              </w:rPr>
            </w:pPr>
            <w:r>
              <w:t>правилам;</w:t>
            </w:r>
          </w:p>
        </w:tc>
        <w:tc>
          <w:tcPr>
            <w:tcW w:w="1134" w:type="dxa"/>
          </w:tcPr>
          <w:p w14:paraId="6A644B61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4ACA959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03" w:rsidRPr="00734A4E" w14:paraId="510E2A96" w14:textId="77777777" w:rsidTr="00F82286">
        <w:tc>
          <w:tcPr>
            <w:tcW w:w="2694" w:type="dxa"/>
            <w:vMerge/>
          </w:tcPr>
          <w:p w14:paraId="2EA2B1F9" w14:textId="77777777" w:rsidR="00A31403" w:rsidRPr="00F772E4" w:rsidRDefault="00A3140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29269A9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нравственных качествах людей, оценивает поступки с позиции</w:t>
            </w:r>
          </w:p>
          <w:p w14:paraId="35EC47D2" w14:textId="77777777" w:rsidR="00A31403" w:rsidRPr="00A31403" w:rsidRDefault="0028171F" w:rsidP="0028171F">
            <w:pPr>
              <w:pStyle w:val="Default"/>
              <w:rPr>
                <w:sz w:val="23"/>
                <w:szCs w:val="23"/>
              </w:rPr>
            </w:pPr>
            <w:r>
              <w:t>известных правил и норм;</w:t>
            </w:r>
          </w:p>
        </w:tc>
        <w:tc>
          <w:tcPr>
            <w:tcW w:w="1134" w:type="dxa"/>
          </w:tcPr>
          <w:p w14:paraId="448C0B72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B9FEB2E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03" w:rsidRPr="00734A4E" w14:paraId="6C9215E3" w14:textId="77777777" w:rsidTr="00F82286">
        <w:tc>
          <w:tcPr>
            <w:tcW w:w="2694" w:type="dxa"/>
            <w:vMerge/>
          </w:tcPr>
          <w:p w14:paraId="2784A565" w14:textId="77777777" w:rsidR="00A31403" w:rsidRPr="00F772E4" w:rsidRDefault="00A3140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6C9D28F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внимателен к эмоциональному и физическому состоянию людей, хорошо различает разные</w:t>
            </w:r>
          </w:p>
          <w:p w14:paraId="279F7AA3" w14:textId="77777777" w:rsidR="00A31403" w:rsidRPr="00A31403" w:rsidRDefault="0028171F" w:rsidP="0028171F">
            <w:pPr>
              <w:pStyle w:val="Default"/>
              <w:rPr>
                <w:sz w:val="23"/>
                <w:szCs w:val="23"/>
              </w:rPr>
            </w:pPr>
            <w:r>
              <w:t>эмоции, проявляет участие и заботу о близких и сверстниках;</w:t>
            </w:r>
          </w:p>
        </w:tc>
        <w:tc>
          <w:tcPr>
            <w:tcW w:w="1134" w:type="dxa"/>
          </w:tcPr>
          <w:p w14:paraId="2C308C05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D785642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03" w:rsidRPr="00734A4E" w14:paraId="1FBA5426" w14:textId="77777777" w:rsidTr="00F82286">
        <w:tc>
          <w:tcPr>
            <w:tcW w:w="2694" w:type="dxa"/>
            <w:vMerge/>
          </w:tcPr>
          <w:p w14:paraId="3B5EA598" w14:textId="77777777" w:rsidR="00A31403" w:rsidRPr="00F772E4" w:rsidRDefault="00A3140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9038313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близких друзей (друга), с удовольствием общается, участвует в общих делах,</w:t>
            </w:r>
          </w:p>
          <w:p w14:paraId="56C834FC" w14:textId="77777777" w:rsidR="00A31403" w:rsidRPr="00A31403" w:rsidRDefault="0028171F" w:rsidP="0028171F">
            <w:pPr>
              <w:pStyle w:val="Default"/>
              <w:rPr>
                <w:sz w:val="23"/>
                <w:szCs w:val="23"/>
              </w:rPr>
            </w:pPr>
            <w:r>
              <w:t>обсуждает события, делится своими мыслями, переживаниями;</w:t>
            </w:r>
          </w:p>
        </w:tc>
        <w:tc>
          <w:tcPr>
            <w:tcW w:w="1134" w:type="dxa"/>
          </w:tcPr>
          <w:p w14:paraId="59A59384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0192557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03" w:rsidRPr="00734A4E" w14:paraId="48C2CEFE" w14:textId="77777777" w:rsidTr="00F82286">
        <w:tc>
          <w:tcPr>
            <w:tcW w:w="2694" w:type="dxa"/>
            <w:vMerge/>
          </w:tcPr>
          <w:p w14:paraId="4A3AEB9A" w14:textId="77777777" w:rsidR="00A31403" w:rsidRPr="00F772E4" w:rsidRDefault="00A31403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16D5CD1" w14:textId="77777777" w:rsidR="00A31403" w:rsidRP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школе, стремится к своему будущему положению школьника, проявляет уверенность в себе, положительную самооценку, чувство собственного достоинства</w:t>
            </w:r>
          </w:p>
        </w:tc>
        <w:tc>
          <w:tcPr>
            <w:tcW w:w="1134" w:type="dxa"/>
          </w:tcPr>
          <w:p w14:paraId="6B8EB103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C29C04A" w14:textId="77777777" w:rsidR="00A31403" w:rsidRPr="00734A4E" w:rsidRDefault="00A31403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71F" w:rsidRPr="00734A4E" w14:paraId="64F4C934" w14:textId="77777777" w:rsidTr="002C0372">
        <w:tc>
          <w:tcPr>
            <w:tcW w:w="2694" w:type="dxa"/>
            <w:vMerge/>
          </w:tcPr>
          <w:p w14:paraId="748BC6A1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  <w:gridSpan w:val="3"/>
          </w:tcPr>
          <w:p w14:paraId="314FFEF5" w14:textId="77777777" w:rsidR="0028171F" w:rsidRPr="00734A4E" w:rsidRDefault="0028171F" w:rsidP="002817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Развиваем ценностное отношение к труду</w:t>
            </w:r>
          </w:p>
        </w:tc>
      </w:tr>
      <w:tr w:rsidR="0028171F" w:rsidRPr="00734A4E" w14:paraId="10529AE2" w14:textId="77777777" w:rsidTr="00F82286">
        <w:tc>
          <w:tcPr>
            <w:tcW w:w="2694" w:type="dxa"/>
            <w:vMerge/>
          </w:tcPr>
          <w:p w14:paraId="1DD7C5AE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9C76C5D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познавательный интерес к профессиям, предметному миру, созданному</w:t>
            </w:r>
          </w:p>
          <w:p w14:paraId="729528EA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человеком;</w:t>
            </w:r>
          </w:p>
        </w:tc>
        <w:tc>
          <w:tcPr>
            <w:tcW w:w="1134" w:type="dxa"/>
          </w:tcPr>
          <w:p w14:paraId="5F4F8008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7EFA9D2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71F" w:rsidRPr="00734A4E" w14:paraId="734132D3" w14:textId="77777777" w:rsidTr="00F82286">
        <w:tc>
          <w:tcPr>
            <w:tcW w:w="2694" w:type="dxa"/>
            <w:vMerge/>
          </w:tcPr>
          <w:p w14:paraId="4C0C8F6A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8E6C202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отражает представления о труде взрослых в играх, рисунках, конструировании;</w:t>
            </w:r>
          </w:p>
        </w:tc>
        <w:tc>
          <w:tcPr>
            <w:tcW w:w="1134" w:type="dxa"/>
          </w:tcPr>
          <w:p w14:paraId="67AD7ACD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54CED88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71F" w:rsidRPr="00734A4E" w14:paraId="0C3BAD83" w14:textId="77777777" w:rsidTr="00F82286">
        <w:tc>
          <w:tcPr>
            <w:tcW w:w="2694" w:type="dxa"/>
            <w:vMerge/>
          </w:tcPr>
          <w:p w14:paraId="2747C03D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6A6BA1B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и инициативу в труде, способен принять цель от взрослого или</w:t>
            </w:r>
          </w:p>
          <w:p w14:paraId="453E5E66" w14:textId="77777777" w:rsidR="0028171F" w:rsidRDefault="0028171F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цель самостоятельно, осуществить процесс, получить результат и оценить его;</w:t>
            </w:r>
          </w:p>
        </w:tc>
        <w:tc>
          <w:tcPr>
            <w:tcW w:w="1134" w:type="dxa"/>
          </w:tcPr>
          <w:p w14:paraId="04B83890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A5EA70F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71F" w:rsidRPr="00734A4E" w14:paraId="3A659CD1" w14:textId="77777777" w:rsidTr="00F82286">
        <w:tc>
          <w:tcPr>
            <w:tcW w:w="2694" w:type="dxa"/>
            <w:vMerge/>
          </w:tcPr>
          <w:p w14:paraId="687C43DE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2448E38" w14:textId="77777777" w:rsidR="007F7F62" w:rsidRDefault="007F7F62" w:rsidP="007F7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самостоятелен и ответственен в самообслуживании, охотно участвует в совместном труде с</w:t>
            </w:r>
          </w:p>
          <w:p w14:paraId="1B10A368" w14:textId="77777777" w:rsidR="0028171F" w:rsidRDefault="007F7F62" w:rsidP="007F7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сверстниками, заинтересован в получении хорошего результата;</w:t>
            </w:r>
          </w:p>
        </w:tc>
        <w:tc>
          <w:tcPr>
            <w:tcW w:w="1134" w:type="dxa"/>
          </w:tcPr>
          <w:p w14:paraId="685994F0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FB3A8F5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71F" w:rsidRPr="00734A4E" w14:paraId="41A4EF04" w14:textId="77777777" w:rsidTr="00F82286">
        <w:tc>
          <w:tcPr>
            <w:tcW w:w="2694" w:type="dxa"/>
            <w:vMerge/>
          </w:tcPr>
          <w:p w14:paraId="673DC149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72CF2AC" w14:textId="77777777" w:rsidR="0028171F" w:rsidRDefault="007F7F62" w:rsidP="00281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 выполняет трудовые поручения в детском саду, и в семье</w:t>
            </w:r>
          </w:p>
        </w:tc>
        <w:tc>
          <w:tcPr>
            <w:tcW w:w="1134" w:type="dxa"/>
          </w:tcPr>
          <w:p w14:paraId="22669291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4119599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62" w:rsidRPr="00734A4E" w14:paraId="3739B7A1" w14:textId="77777777" w:rsidTr="00A6636A">
        <w:tc>
          <w:tcPr>
            <w:tcW w:w="2694" w:type="dxa"/>
            <w:vMerge/>
          </w:tcPr>
          <w:p w14:paraId="6F723D86" w14:textId="77777777" w:rsidR="007F7F62" w:rsidRPr="00F772E4" w:rsidRDefault="007F7F6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  <w:gridSpan w:val="3"/>
          </w:tcPr>
          <w:p w14:paraId="0CAF2C0D" w14:textId="77777777" w:rsidR="007F7F62" w:rsidRPr="00734A4E" w:rsidRDefault="007F7F62" w:rsidP="007F7F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Формирование основ безопасного поведения в быту, социуме, в природе</w:t>
            </w:r>
          </w:p>
        </w:tc>
      </w:tr>
      <w:tr w:rsidR="0028171F" w:rsidRPr="00734A4E" w14:paraId="64C31133" w14:textId="77777777" w:rsidTr="00F82286">
        <w:tc>
          <w:tcPr>
            <w:tcW w:w="2694" w:type="dxa"/>
            <w:vMerge/>
          </w:tcPr>
          <w:p w14:paraId="3C466B36" w14:textId="77777777" w:rsidR="0028171F" w:rsidRPr="00F772E4" w:rsidRDefault="0028171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48BDAA5" w14:textId="77777777" w:rsidR="0028171F" w:rsidRDefault="0015081E" w:rsidP="00150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имеет представление о безопасном поведении, как вести себя в потенциально опасных ситуациях в быту, на улице, в природе; знает, как позвать на помощь, обратиться за помощью к взрослому; знает свой адрес, имена родителей, их контактную информацию;</w:t>
            </w:r>
          </w:p>
        </w:tc>
        <w:tc>
          <w:tcPr>
            <w:tcW w:w="1134" w:type="dxa"/>
          </w:tcPr>
          <w:p w14:paraId="344FD897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634DB04" w14:textId="77777777" w:rsidR="0028171F" w:rsidRPr="00734A4E" w:rsidRDefault="0028171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62" w:rsidRPr="00734A4E" w14:paraId="4A4DD98F" w14:textId="77777777" w:rsidTr="00F82286">
        <w:tc>
          <w:tcPr>
            <w:tcW w:w="2694" w:type="dxa"/>
            <w:vMerge/>
          </w:tcPr>
          <w:p w14:paraId="2A77CF55" w14:textId="77777777" w:rsidR="007F7F62" w:rsidRPr="00F772E4" w:rsidRDefault="007F7F62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159C8BE" w14:textId="77777777" w:rsidR="007F7F62" w:rsidRDefault="0015081E" w:rsidP="00150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E">
              <w:rPr>
                <w:rFonts w:ascii="Times New Roman" w:hAnsi="Times New Roman" w:cs="Times New Roman"/>
                <w:sz w:val="24"/>
                <w:szCs w:val="24"/>
              </w:rPr>
              <w:t>избегает контактов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незнакомыми людьми на улице; </w:t>
            </w:r>
            <w:r w:rsidRPr="0015081E">
              <w:rPr>
                <w:rFonts w:ascii="Times New Roman" w:hAnsi="Times New Roman" w:cs="Times New Roman"/>
                <w:sz w:val="24"/>
                <w:szCs w:val="24"/>
              </w:rPr>
              <w:t>проявляет осторожность при встрече с незнакомыми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ивотными, ядовитыми растениями, грибами; </w:t>
            </w:r>
            <w:r w:rsidRPr="0015081E">
              <w:rPr>
                <w:rFonts w:ascii="Times New Roman" w:hAnsi="Times New Roman" w:cs="Times New Roman"/>
                <w:sz w:val="24"/>
                <w:szCs w:val="24"/>
              </w:rPr>
              <w:t>внимателен к соблюдению правил поведения на улице, умеет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</w:t>
            </w:r>
            <w:r w:rsidRPr="0015081E">
              <w:rPr>
                <w:rFonts w:ascii="Times New Roman" w:hAnsi="Times New Roman" w:cs="Times New Roman"/>
                <w:sz w:val="24"/>
                <w:szCs w:val="24"/>
              </w:rPr>
              <w:t>на сигналы светофора.</w:t>
            </w:r>
          </w:p>
        </w:tc>
        <w:tc>
          <w:tcPr>
            <w:tcW w:w="1134" w:type="dxa"/>
          </w:tcPr>
          <w:p w14:paraId="7C770B32" w14:textId="77777777" w:rsidR="007F7F62" w:rsidRPr="00734A4E" w:rsidRDefault="007F7F6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DF565C3" w14:textId="77777777" w:rsidR="007F7F62" w:rsidRPr="00734A4E" w:rsidRDefault="007F7F62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0C970D25" w14:textId="77777777" w:rsidTr="00F82286">
        <w:tc>
          <w:tcPr>
            <w:tcW w:w="2694" w:type="dxa"/>
            <w:shd w:val="clear" w:color="auto" w:fill="C6D9F1" w:themeFill="text2" w:themeFillTint="33"/>
          </w:tcPr>
          <w:p w14:paraId="27A01632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43804E6F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C4DE31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430E09B4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1304098D" w14:textId="77777777" w:rsidTr="00F82286">
        <w:tc>
          <w:tcPr>
            <w:tcW w:w="2694" w:type="dxa"/>
            <w:shd w:val="clear" w:color="auto" w:fill="C6D9F1" w:themeFill="text2" w:themeFillTint="33"/>
          </w:tcPr>
          <w:p w14:paraId="19DFF440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3FA9EA6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4916EBD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0A525142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C4" w:rsidRPr="00734A4E" w14:paraId="469F6DB1" w14:textId="77777777" w:rsidTr="00F82286">
        <w:tc>
          <w:tcPr>
            <w:tcW w:w="2694" w:type="dxa"/>
            <w:vMerge w:val="restart"/>
          </w:tcPr>
          <w:p w14:paraId="1CEF1F05" w14:textId="77777777" w:rsidR="00C427C4" w:rsidRPr="00F772E4" w:rsidRDefault="00C427C4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D085" w14:textId="77777777" w:rsidR="00C427C4" w:rsidRPr="00F772E4" w:rsidRDefault="00C427C4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3FA7" w14:textId="77777777" w:rsidR="00C427C4" w:rsidRDefault="00C427C4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9FD27E" w14:textId="77777777" w:rsidR="00C427C4" w:rsidRDefault="00C427C4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5B0A09" w14:textId="77777777" w:rsidR="00C427C4" w:rsidRPr="00F772E4" w:rsidRDefault="00C427C4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</w:t>
            </w:r>
          </w:p>
          <w:p w14:paraId="3C9CC214" w14:textId="77777777" w:rsidR="00C427C4" w:rsidRPr="00F772E4" w:rsidRDefault="00C427C4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9922" w:type="dxa"/>
          </w:tcPr>
          <w:p w14:paraId="64CE45B1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деловой диалог со взрослыми и сверстниками, легко знакомится, имеет друзей, может</w:t>
            </w:r>
          </w:p>
          <w:p w14:paraId="58547BA1" w14:textId="77777777" w:rsidR="00C427C4" w:rsidRPr="00F02749" w:rsidRDefault="00C427C4" w:rsidP="00C427C4">
            <w:pPr>
              <w:pStyle w:val="Default"/>
              <w:rPr>
                <w:sz w:val="23"/>
                <w:szCs w:val="23"/>
              </w:rPr>
            </w:pPr>
            <w:r>
              <w:t>организовать детей на совместную деятельность;</w:t>
            </w:r>
          </w:p>
        </w:tc>
        <w:tc>
          <w:tcPr>
            <w:tcW w:w="1134" w:type="dxa"/>
          </w:tcPr>
          <w:p w14:paraId="3C17B1A5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406DED4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C4" w:rsidRPr="00734A4E" w14:paraId="50DF6637" w14:textId="77777777" w:rsidTr="00F82286">
        <w:tc>
          <w:tcPr>
            <w:tcW w:w="2694" w:type="dxa"/>
            <w:vMerge/>
          </w:tcPr>
          <w:p w14:paraId="6D3FF0BF" w14:textId="77777777" w:rsidR="00C427C4" w:rsidRPr="00F772E4" w:rsidRDefault="00C427C4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903BA3C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 интересуется мнением других, расспрашивает об их деятельности и событиях</w:t>
            </w:r>
          </w:p>
          <w:p w14:paraId="2F0C6A89" w14:textId="77777777" w:rsidR="00C427C4" w:rsidRPr="00F02749" w:rsidRDefault="00C427C4" w:rsidP="00C427C4">
            <w:pPr>
              <w:pStyle w:val="Default"/>
              <w:rPr>
                <w:sz w:val="23"/>
                <w:szCs w:val="23"/>
              </w:rPr>
            </w:pPr>
            <w:r>
              <w:t>жизни;</w:t>
            </w:r>
          </w:p>
        </w:tc>
        <w:tc>
          <w:tcPr>
            <w:tcW w:w="1134" w:type="dxa"/>
          </w:tcPr>
          <w:p w14:paraId="0A5FE257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B7ACB8B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C4" w:rsidRPr="00734A4E" w14:paraId="4375470C" w14:textId="77777777" w:rsidTr="00F82286">
        <w:tc>
          <w:tcPr>
            <w:tcW w:w="2694" w:type="dxa"/>
            <w:vMerge/>
          </w:tcPr>
          <w:p w14:paraId="25613A34" w14:textId="77777777" w:rsidR="00C427C4" w:rsidRPr="00F772E4" w:rsidRDefault="00C427C4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E0297C9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разгадывании кроссвордов, ребусов, предлагает словесные игры, читает слова,</w:t>
            </w:r>
          </w:p>
          <w:p w14:paraId="6485CB04" w14:textId="77777777" w:rsidR="00C427C4" w:rsidRPr="00F02749" w:rsidRDefault="00C427C4" w:rsidP="00C427C4">
            <w:pPr>
              <w:pStyle w:val="Default"/>
              <w:rPr>
                <w:sz w:val="23"/>
                <w:szCs w:val="23"/>
              </w:rPr>
            </w:pPr>
            <w:r>
              <w:t>может написать свое имя печатными буквами, проявляет интерес к речевому творчеству;</w:t>
            </w:r>
          </w:p>
        </w:tc>
        <w:tc>
          <w:tcPr>
            <w:tcW w:w="1134" w:type="dxa"/>
          </w:tcPr>
          <w:p w14:paraId="7BCA3FDA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9008183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C4" w:rsidRPr="00734A4E" w14:paraId="2879E74E" w14:textId="77777777" w:rsidTr="00F82286">
        <w:tc>
          <w:tcPr>
            <w:tcW w:w="2694" w:type="dxa"/>
            <w:vMerge/>
          </w:tcPr>
          <w:p w14:paraId="053363A4" w14:textId="77777777" w:rsidR="00C427C4" w:rsidRPr="00F772E4" w:rsidRDefault="00C427C4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F823A9C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коллективных обсуждениях выдвигает гипотезы, использует речевые формы убеждения,</w:t>
            </w:r>
          </w:p>
          <w:p w14:paraId="620F36B4" w14:textId="77777777" w:rsidR="00C427C4" w:rsidRDefault="00C427C4" w:rsidP="00C427C4">
            <w:pPr>
              <w:pStyle w:val="Default"/>
              <w:rPr>
                <w:sz w:val="23"/>
                <w:szCs w:val="23"/>
              </w:rPr>
            </w:pPr>
            <w:r>
              <w:t>владеет культурными формами выражения несогласия с мнением собеседника; умеет принять позицию собеседника;</w:t>
            </w:r>
          </w:p>
        </w:tc>
        <w:tc>
          <w:tcPr>
            <w:tcW w:w="1134" w:type="dxa"/>
          </w:tcPr>
          <w:p w14:paraId="7CB294E4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A06F88B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C4" w:rsidRPr="00734A4E" w14:paraId="2F386A7A" w14:textId="77777777" w:rsidTr="00F82286">
        <w:tc>
          <w:tcPr>
            <w:tcW w:w="2694" w:type="dxa"/>
            <w:vMerge/>
          </w:tcPr>
          <w:p w14:paraId="67AB6A02" w14:textId="77777777" w:rsidR="00C427C4" w:rsidRPr="00F772E4" w:rsidRDefault="00C427C4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60EC44A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успешен в творческой речевой деятельности: сочиняет загадки, сказки, рассказы, планирует</w:t>
            </w:r>
          </w:p>
          <w:p w14:paraId="6F8D247F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сюжеты творческих игр;</w:t>
            </w:r>
          </w:p>
        </w:tc>
        <w:tc>
          <w:tcPr>
            <w:tcW w:w="1134" w:type="dxa"/>
          </w:tcPr>
          <w:p w14:paraId="14BDFF45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7F6B988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C4" w:rsidRPr="00734A4E" w14:paraId="0A1A0389" w14:textId="77777777" w:rsidTr="00F82286">
        <w:tc>
          <w:tcPr>
            <w:tcW w:w="2694" w:type="dxa"/>
            <w:vMerge/>
          </w:tcPr>
          <w:p w14:paraId="22599C85" w14:textId="77777777" w:rsidR="00C427C4" w:rsidRPr="00F772E4" w:rsidRDefault="00C427C4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2D657C1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чистая, грамматически правильная, выразительная;</w:t>
            </w:r>
          </w:p>
        </w:tc>
        <w:tc>
          <w:tcPr>
            <w:tcW w:w="1134" w:type="dxa"/>
          </w:tcPr>
          <w:p w14:paraId="53F18537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39083B7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C4" w:rsidRPr="00734A4E" w14:paraId="37EC3393" w14:textId="77777777" w:rsidTr="00F82286">
        <w:tc>
          <w:tcPr>
            <w:tcW w:w="2694" w:type="dxa"/>
            <w:vMerge/>
          </w:tcPr>
          <w:p w14:paraId="23066295" w14:textId="77777777" w:rsidR="00C427C4" w:rsidRPr="00F772E4" w:rsidRDefault="00C427C4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700B05E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звуковым анализом слов;</w:t>
            </w:r>
          </w:p>
        </w:tc>
        <w:tc>
          <w:tcPr>
            <w:tcW w:w="1134" w:type="dxa"/>
          </w:tcPr>
          <w:p w14:paraId="007ACF82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2775B0A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C4" w:rsidRPr="00734A4E" w14:paraId="62744C98" w14:textId="77777777" w:rsidTr="00F82286">
        <w:tc>
          <w:tcPr>
            <w:tcW w:w="2694" w:type="dxa"/>
            <w:vMerge/>
          </w:tcPr>
          <w:p w14:paraId="7B83626E" w14:textId="77777777" w:rsidR="00C427C4" w:rsidRPr="00F772E4" w:rsidRDefault="00C427C4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A640740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устойчивый интерес к литературе, имеет предпочтения в жанрах литературы,</w:t>
            </w:r>
          </w:p>
          <w:p w14:paraId="6A7714AA" w14:textId="77777777" w:rsidR="00C427C4" w:rsidRDefault="00C427C4" w:rsidP="00C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темах произведений; понимает идею произведения, авторское отношение к героям.</w:t>
            </w:r>
          </w:p>
        </w:tc>
        <w:tc>
          <w:tcPr>
            <w:tcW w:w="1134" w:type="dxa"/>
          </w:tcPr>
          <w:p w14:paraId="7560A5AE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7C101F2" w14:textId="77777777" w:rsidR="00C427C4" w:rsidRPr="00734A4E" w:rsidRDefault="00C427C4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47745750" w14:textId="77777777" w:rsidTr="00F82286">
        <w:tc>
          <w:tcPr>
            <w:tcW w:w="2694" w:type="dxa"/>
            <w:shd w:val="clear" w:color="auto" w:fill="C6D9F1" w:themeFill="text2" w:themeFillTint="33"/>
          </w:tcPr>
          <w:p w14:paraId="22AB5F74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23799EC3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BCC6C78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3C69F1F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4F8AB36" w14:textId="77777777" w:rsidTr="00F82286">
        <w:tc>
          <w:tcPr>
            <w:tcW w:w="2694" w:type="dxa"/>
            <w:shd w:val="clear" w:color="auto" w:fill="C6D9F1" w:themeFill="text2" w:themeFillTint="33"/>
          </w:tcPr>
          <w:p w14:paraId="554675F2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0B27B59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D6EDC58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7107D80F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207CB037" w14:textId="77777777" w:rsidTr="00F82286">
        <w:tc>
          <w:tcPr>
            <w:tcW w:w="2694" w:type="dxa"/>
            <w:vMerge w:val="restart"/>
          </w:tcPr>
          <w:p w14:paraId="62CD28E2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4003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2B218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1810" w14:textId="77777777" w:rsidR="008E57CE" w:rsidRPr="00F772E4" w:rsidRDefault="008E57CE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2F361" w14:textId="77777777" w:rsidR="008E57CE" w:rsidRPr="00F772E4" w:rsidRDefault="008E57CE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</w:t>
            </w:r>
          </w:p>
          <w:p w14:paraId="724FBAB5" w14:textId="77777777" w:rsidR="008E57CE" w:rsidRPr="00F772E4" w:rsidRDefault="008E57CE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  <w:p w14:paraId="77BAB64D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0F08E40" w14:textId="77777777" w:rsidR="008E57CE" w:rsidRPr="00F02749" w:rsidRDefault="00A22A56" w:rsidP="00F02749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отличается широтой кругозора, интересно и с увлечением делится впечатлениями;</w:t>
            </w:r>
          </w:p>
        </w:tc>
        <w:tc>
          <w:tcPr>
            <w:tcW w:w="1134" w:type="dxa"/>
          </w:tcPr>
          <w:p w14:paraId="378E04D8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E5C92E8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A56" w:rsidRPr="00734A4E" w14:paraId="1974B3F5" w14:textId="77777777" w:rsidTr="00F82286">
        <w:tc>
          <w:tcPr>
            <w:tcW w:w="2694" w:type="dxa"/>
            <w:vMerge/>
          </w:tcPr>
          <w:p w14:paraId="6A80F0F7" w14:textId="77777777" w:rsidR="00A22A56" w:rsidRPr="00F772E4" w:rsidRDefault="00A22A5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FA91C67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осуществляет познавательно-исследовательскую деятельность в соответствии с</w:t>
            </w:r>
          </w:p>
          <w:p w14:paraId="45B3921B" w14:textId="77777777" w:rsidR="00A22A56" w:rsidRDefault="00A22A56" w:rsidP="00A22A56">
            <w:pPr>
              <w:pStyle w:val="Default"/>
              <w:rPr>
                <w:sz w:val="23"/>
                <w:szCs w:val="23"/>
              </w:rPr>
            </w:pPr>
            <w:r>
              <w:t>собственными замыслами;</w:t>
            </w:r>
          </w:p>
        </w:tc>
        <w:tc>
          <w:tcPr>
            <w:tcW w:w="1134" w:type="dxa"/>
          </w:tcPr>
          <w:p w14:paraId="14F8E4DC" w14:textId="77777777" w:rsidR="00A22A56" w:rsidRPr="00734A4E" w:rsidRDefault="00A22A5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B70979A" w14:textId="77777777" w:rsidR="00A22A56" w:rsidRPr="00734A4E" w:rsidRDefault="00A22A5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0CF4E446" w14:textId="77777777" w:rsidTr="00F82286">
        <w:tc>
          <w:tcPr>
            <w:tcW w:w="2694" w:type="dxa"/>
            <w:vMerge/>
          </w:tcPr>
          <w:p w14:paraId="2D287CA5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5429A17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предметам окружающего мира символам, знакам, моделям пытается</w:t>
            </w:r>
          </w:p>
          <w:p w14:paraId="671E1728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различные взаимосвязи; владеет системой эталонов осуществляет сенсорный</w:t>
            </w:r>
          </w:p>
          <w:p w14:paraId="086B3938" w14:textId="77777777" w:rsidR="008E57CE" w:rsidRPr="00F02749" w:rsidRDefault="00A22A56" w:rsidP="00A22A56">
            <w:pPr>
              <w:pStyle w:val="Default"/>
              <w:rPr>
                <w:sz w:val="23"/>
                <w:szCs w:val="23"/>
              </w:rPr>
            </w:pPr>
            <w:r>
              <w:t>анализ, выделяя в сходных предметах отличия в разных – сходство;</w:t>
            </w:r>
          </w:p>
        </w:tc>
        <w:tc>
          <w:tcPr>
            <w:tcW w:w="1134" w:type="dxa"/>
          </w:tcPr>
          <w:p w14:paraId="147ECB19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F4248EF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2F8D68E8" w14:textId="77777777" w:rsidTr="00F82286">
        <w:tc>
          <w:tcPr>
            <w:tcW w:w="2694" w:type="dxa"/>
            <w:vMerge/>
          </w:tcPr>
          <w:p w14:paraId="29E6170A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B0EAAA7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длительно целенаправленно наблюдать за объектами, выделять их проявления,</w:t>
            </w:r>
          </w:p>
          <w:p w14:paraId="7CB5C891" w14:textId="77777777" w:rsidR="008E57CE" w:rsidRPr="00F02749" w:rsidRDefault="00A22A56" w:rsidP="00A22A56">
            <w:pPr>
              <w:pStyle w:val="Default"/>
              <w:rPr>
                <w:sz w:val="23"/>
                <w:szCs w:val="23"/>
              </w:rPr>
            </w:pPr>
            <w:r>
              <w:t>изменения во времени;</w:t>
            </w:r>
          </w:p>
        </w:tc>
        <w:tc>
          <w:tcPr>
            <w:tcW w:w="1134" w:type="dxa"/>
          </w:tcPr>
          <w:p w14:paraId="64DC6546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6261F58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56C4B845" w14:textId="77777777" w:rsidTr="00F82286">
        <w:tc>
          <w:tcPr>
            <w:tcW w:w="2694" w:type="dxa"/>
            <w:vMerge/>
          </w:tcPr>
          <w:p w14:paraId="5EFE6286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0168B24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познавательный интерес к своей семье, социальным явлениям, к жизни людей в</w:t>
            </w:r>
          </w:p>
          <w:p w14:paraId="5BE4C376" w14:textId="77777777" w:rsidR="008E57CE" w:rsidRPr="00F02749" w:rsidRDefault="00A22A56" w:rsidP="00A22A56">
            <w:pPr>
              <w:pStyle w:val="Default"/>
              <w:rPr>
                <w:sz w:val="23"/>
                <w:szCs w:val="23"/>
              </w:rPr>
            </w:pPr>
            <w:r>
              <w:t>родной стране. Задает вопросы о прошлом и настоящем жизни страны;</w:t>
            </w:r>
          </w:p>
        </w:tc>
        <w:tc>
          <w:tcPr>
            <w:tcW w:w="1134" w:type="dxa"/>
          </w:tcPr>
          <w:p w14:paraId="722B6878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653C54C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228973C2" w14:textId="77777777" w:rsidTr="00F82286">
        <w:tc>
          <w:tcPr>
            <w:tcW w:w="2694" w:type="dxa"/>
            <w:vMerge/>
          </w:tcPr>
          <w:p w14:paraId="53DE09BB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8281C89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себе, некоторых чертах характера, интересах, увлечениях, личных</w:t>
            </w:r>
          </w:p>
          <w:p w14:paraId="05DB5FD5" w14:textId="77777777" w:rsidR="008E57CE" w:rsidRPr="00F02749" w:rsidRDefault="00A22A56" w:rsidP="00A22A56">
            <w:pPr>
              <w:pStyle w:val="Default"/>
              <w:rPr>
                <w:sz w:val="23"/>
                <w:szCs w:val="23"/>
              </w:rPr>
            </w:pPr>
            <w:r>
              <w:t>предпочтениях и планах на будущее;</w:t>
            </w:r>
          </w:p>
        </w:tc>
        <w:tc>
          <w:tcPr>
            <w:tcW w:w="1134" w:type="dxa"/>
          </w:tcPr>
          <w:p w14:paraId="4BF81A5D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8182D2B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5782135F" w14:textId="77777777" w:rsidTr="00F82286">
        <w:tc>
          <w:tcPr>
            <w:tcW w:w="2694" w:type="dxa"/>
            <w:vMerge/>
          </w:tcPr>
          <w:p w14:paraId="0E2AA89B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592EE98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социальным явлениям, к жизни людей в разных странах и</w:t>
            </w:r>
          </w:p>
          <w:p w14:paraId="40D7FE1B" w14:textId="77777777" w:rsidR="008E57CE" w:rsidRPr="00F02749" w:rsidRDefault="00A22A56" w:rsidP="00A22A56">
            <w:pPr>
              <w:pStyle w:val="Default"/>
              <w:rPr>
                <w:sz w:val="23"/>
                <w:szCs w:val="23"/>
              </w:rPr>
            </w:pPr>
            <w:r>
              <w:t>многообразию народов мира;</w:t>
            </w:r>
          </w:p>
        </w:tc>
        <w:tc>
          <w:tcPr>
            <w:tcW w:w="1134" w:type="dxa"/>
          </w:tcPr>
          <w:p w14:paraId="393C3730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61DFD0F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A56" w:rsidRPr="00734A4E" w14:paraId="204E84B1" w14:textId="77777777" w:rsidTr="00F82286">
        <w:tc>
          <w:tcPr>
            <w:tcW w:w="2694" w:type="dxa"/>
            <w:vMerge/>
          </w:tcPr>
          <w:p w14:paraId="342E0512" w14:textId="77777777" w:rsidR="00A22A56" w:rsidRPr="00F772E4" w:rsidRDefault="00A22A5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4854A0B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название своего города и страны, ее государственные символы, имя действующего</w:t>
            </w:r>
          </w:p>
          <w:p w14:paraId="68768546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некоторые достопримечательности </w:t>
            </w:r>
            <w:r w:rsidR="00A56E28">
              <w:rPr>
                <w:rFonts w:ascii="Times New Roman" w:hAnsi="Times New Roman" w:cs="Times New Roman"/>
                <w:sz w:val="24"/>
                <w:szCs w:val="24"/>
              </w:rPr>
              <w:t xml:space="preserve">края, района, станицы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страны;</w:t>
            </w:r>
          </w:p>
        </w:tc>
        <w:tc>
          <w:tcPr>
            <w:tcW w:w="1134" w:type="dxa"/>
          </w:tcPr>
          <w:p w14:paraId="25E3C33F" w14:textId="77777777" w:rsidR="00A22A56" w:rsidRPr="00734A4E" w:rsidRDefault="00A22A5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DC6022F" w14:textId="77777777" w:rsidR="00A22A56" w:rsidRPr="00734A4E" w:rsidRDefault="00A22A5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A56" w:rsidRPr="00734A4E" w14:paraId="791E473D" w14:textId="77777777" w:rsidTr="00F82286">
        <w:tc>
          <w:tcPr>
            <w:tcW w:w="2694" w:type="dxa"/>
            <w:vMerge/>
          </w:tcPr>
          <w:p w14:paraId="7F4535F1" w14:textId="77777777" w:rsidR="00A22A56" w:rsidRPr="00F772E4" w:rsidRDefault="00A22A56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D334EDF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некоторые представления о жизни людей в прошлом и настоящем, об истории </w:t>
            </w:r>
            <w:r w:rsidR="00A56E28">
              <w:rPr>
                <w:rFonts w:ascii="Times New Roman" w:hAnsi="Times New Roman" w:cs="Times New Roman"/>
                <w:sz w:val="24"/>
                <w:szCs w:val="24"/>
              </w:rPr>
              <w:t>станицы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657F47" w14:textId="77777777" w:rsidR="00A22A56" w:rsidRDefault="00A22A56" w:rsidP="00A2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134" w:type="dxa"/>
          </w:tcPr>
          <w:p w14:paraId="54D09E75" w14:textId="77777777" w:rsidR="00A22A56" w:rsidRPr="00734A4E" w:rsidRDefault="00A22A5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25BDC46" w14:textId="77777777" w:rsidR="00A22A56" w:rsidRPr="00734A4E" w:rsidRDefault="00A22A56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76251220" w14:textId="77777777" w:rsidTr="00F82286">
        <w:tc>
          <w:tcPr>
            <w:tcW w:w="2694" w:type="dxa"/>
            <w:vMerge/>
          </w:tcPr>
          <w:p w14:paraId="199FD8E3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4503B55" w14:textId="77777777" w:rsidR="008E57CE" w:rsidRDefault="008E57CE" w:rsidP="00F027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количественный и порядковый счёт в пределах 20, знать состав числа до 10 </w:t>
            </w:r>
          </w:p>
        </w:tc>
        <w:tc>
          <w:tcPr>
            <w:tcW w:w="1134" w:type="dxa"/>
          </w:tcPr>
          <w:p w14:paraId="3500EE91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FCCFD79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412A0477" w14:textId="77777777" w:rsidTr="00F82286">
        <w:tc>
          <w:tcPr>
            <w:tcW w:w="2694" w:type="dxa"/>
            <w:vMerge/>
          </w:tcPr>
          <w:p w14:paraId="0735498B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2530CF9" w14:textId="77777777" w:rsidR="008E57CE" w:rsidRDefault="008E57CE" w:rsidP="00F027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Составляет и решает задачи в одно действие на «+», пользоваться цифрами и арифметическими знаками </w:t>
            </w:r>
          </w:p>
        </w:tc>
        <w:tc>
          <w:tcPr>
            <w:tcW w:w="1134" w:type="dxa"/>
          </w:tcPr>
          <w:p w14:paraId="67257E20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4649161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40C90506" w14:textId="77777777" w:rsidTr="00F82286">
        <w:tc>
          <w:tcPr>
            <w:tcW w:w="2694" w:type="dxa"/>
            <w:vMerge/>
          </w:tcPr>
          <w:p w14:paraId="03FA14FD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C03D387" w14:textId="77777777" w:rsidR="008E57CE" w:rsidRDefault="008E57CE" w:rsidP="00F027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способы измерения величины: длины, массы </w:t>
            </w:r>
          </w:p>
        </w:tc>
        <w:tc>
          <w:tcPr>
            <w:tcW w:w="1134" w:type="dxa"/>
          </w:tcPr>
          <w:p w14:paraId="29D69C90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94114D5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0E3944DA" w14:textId="77777777" w:rsidTr="00F82286">
        <w:tc>
          <w:tcPr>
            <w:tcW w:w="2694" w:type="dxa"/>
            <w:vMerge/>
          </w:tcPr>
          <w:p w14:paraId="7AD28241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8DBF7F6" w14:textId="77777777" w:rsidR="008E57CE" w:rsidRDefault="008E57CE" w:rsidP="00F027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отрезок, угол, круг, овал, многоугольник, шар, куб, проводить их сравнение. Уметь делить фигуры на несколько частей и составлять целое </w:t>
            </w:r>
          </w:p>
        </w:tc>
        <w:tc>
          <w:tcPr>
            <w:tcW w:w="1134" w:type="dxa"/>
          </w:tcPr>
          <w:p w14:paraId="29C49E6A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6FE20B2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CE" w:rsidRPr="00734A4E" w14:paraId="77012F89" w14:textId="77777777" w:rsidTr="00F82286">
        <w:tc>
          <w:tcPr>
            <w:tcW w:w="2694" w:type="dxa"/>
            <w:vMerge/>
          </w:tcPr>
          <w:p w14:paraId="46132028" w14:textId="77777777" w:rsidR="008E57CE" w:rsidRPr="00F772E4" w:rsidRDefault="008E57C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6C58AE0" w14:textId="77777777" w:rsidR="008E57CE" w:rsidRDefault="008E57CE" w:rsidP="00F027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временные отношения: день-неделя-месяц, минута-час, последовательность времен года и дней недели </w:t>
            </w:r>
          </w:p>
        </w:tc>
        <w:tc>
          <w:tcPr>
            <w:tcW w:w="1134" w:type="dxa"/>
          </w:tcPr>
          <w:p w14:paraId="436DA63D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08F5D75" w14:textId="77777777" w:rsidR="008E57CE" w:rsidRPr="00734A4E" w:rsidRDefault="008E57C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100CF8A5" w14:textId="77777777" w:rsidTr="00F82286">
        <w:tc>
          <w:tcPr>
            <w:tcW w:w="2694" w:type="dxa"/>
            <w:shd w:val="clear" w:color="auto" w:fill="C6D9F1" w:themeFill="text2" w:themeFillTint="33"/>
          </w:tcPr>
          <w:p w14:paraId="03899967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50CEB6FE" w14:textId="77777777" w:rsidR="00947D6F" w:rsidRPr="002B0672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54F1F6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677509F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3077DDDF" w14:textId="77777777" w:rsidTr="00F82286">
        <w:tc>
          <w:tcPr>
            <w:tcW w:w="2694" w:type="dxa"/>
            <w:shd w:val="clear" w:color="auto" w:fill="C6D9F1" w:themeFill="text2" w:themeFillTint="33"/>
          </w:tcPr>
          <w:p w14:paraId="5CAB7B3A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39A33D22" w14:textId="77777777" w:rsidR="00947D6F" w:rsidRPr="002B0672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66D0BC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6068D31D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90E" w:rsidRPr="00734A4E" w14:paraId="77F79528" w14:textId="77777777" w:rsidTr="00E9340F">
        <w:tc>
          <w:tcPr>
            <w:tcW w:w="2694" w:type="dxa"/>
            <w:vMerge w:val="restart"/>
          </w:tcPr>
          <w:p w14:paraId="018781CB" w14:textId="77777777" w:rsidR="00C1390E" w:rsidRPr="00F772E4" w:rsidRDefault="00C139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AEAB0" w14:textId="77777777" w:rsidR="00C1390E" w:rsidRPr="00F772E4" w:rsidRDefault="00C139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46A4" w14:textId="77777777" w:rsidR="00C1390E" w:rsidRPr="00F772E4" w:rsidRDefault="00C1390E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  <w:p w14:paraId="5454EBAD" w14:textId="77777777" w:rsidR="00C1390E" w:rsidRPr="00F772E4" w:rsidRDefault="00C1390E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12126" w:type="dxa"/>
            <w:gridSpan w:val="3"/>
          </w:tcPr>
          <w:p w14:paraId="58E22D7A" w14:textId="77777777" w:rsidR="00C1390E" w:rsidRPr="00734A4E" w:rsidRDefault="00C1390E" w:rsidP="00C139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Изобразительное искусство</w:t>
            </w:r>
          </w:p>
        </w:tc>
      </w:tr>
      <w:tr w:rsidR="00947D6F" w:rsidRPr="00734A4E" w14:paraId="5EF88097" w14:textId="77777777" w:rsidTr="00F82286">
        <w:tc>
          <w:tcPr>
            <w:tcW w:w="2694" w:type="dxa"/>
            <w:vMerge/>
          </w:tcPr>
          <w:p w14:paraId="702218B0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71A0D33" w14:textId="77777777" w:rsidR="00947D6F" w:rsidRP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самостоятельность, инициативу, индивидуальность в процессе деятельности; имеет творческие увлечения;</w:t>
            </w:r>
          </w:p>
        </w:tc>
        <w:tc>
          <w:tcPr>
            <w:tcW w:w="1134" w:type="dxa"/>
          </w:tcPr>
          <w:p w14:paraId="6D7941B4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FDA90F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EB15B65" w14:textId="77777777" w:rsidTr="00F82286">
        <w:tc>
          <w:tcPr>
            <w:tcW w:w="2694" w:type="dxa"/>
            <w:vMerge/>
          </w:tcPr>
          <w:p w14:paraId="7E69FC6A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3056D5D" w14:textId="77777777" w:rsidR="00947D6F" w:rsidRP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эстетические чувства, окликается на прекрасное в окружающем мире и в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      </w:r>
          </w:p>
        </w:tc>
        <w:tc>
          <w:tcPr>
            <w:tcW w:w="1134" w:type="dxa"/>
          </w:tcPr>
          <w:p w14:paraId="4241503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EAE459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DBB16F3" w14:textId="77777777" w:rsidTr="00F82286">
        <w:tc>
          <w:tcPr>
            <w:tcW w:w="2694" w:type="dxa"/>
            <w:vMerge/>
          </w:tcPr>
          <w:p w14:paraId="550C16D8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BD53E8D" w14:textId="77777777" w:rsid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экспериментирует в создании образа, проявляет самостоятельность в процессе выбора темы,</w:t>
            </w:r>
          </w:p>
          <w:p w14:paraId="4ECD7825" w14:textId="77777777" w:rsid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продумывания художественного образа, выбора техник и способов создания изображения;</w:t>
            </w:r>
          </w:p>
          <w:p w14:paraId="3B8703E0" w14:textId="77777777" w:rsid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высокую техническую грамотность; планирует деятельность, умело</w:t>
            </w:r>
          </w:p>
          <w:p w14:paraId="45AC7973" w14:textId="77777777" w:rsidR="00947D6F" w:rsidRPr="004D5E05" w:rsidRDefault="00C1390E" w:rsidP="00C1390E">
            <w:pPr>
              <w:pStyle w:val="Default"/>
              <w:rPr>
                <w:sz w:val="23"/>
                <w:szCs w:val="23"/>
              </w:rPr>
            </w:pPr>
            <w:r>
              <w:t>организует рабочие место, проявляет аккуратность и организованность;</w:t>
            </w:r>
          </w:p>
        </w:tc>
        <w:tc>
          <w:tcPr>
            <w:tcW w:w="1134" w:type="dxa"/>
          </w:tcPr>
          <w:p w14:paraId="04BBF8C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A43FFD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90E" w:rsidRPr="00734A4E" w14:paraId="2F65D801" w14:textId="77777777" w:rsidTr="00F82286">
        <w:tc>
          <w:tcPr>
            <w:tcW w:w="2694" w:type="dxa"/>
            <w:vMerge/>
          </w:tcPr>
          <w:p w14:paraId="6D6C506D" w14:textId="77777777" w:rsidR="00C1390E" w:rsidRPr="00F772E4" w:rsidRDefault="00C139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F5651DE" w14:textId="77777777" w:rsid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оценивает собственные работы; в процессе выполнения коллективных работ</w:t>
            </w:r>
          </w:p>
          <w:p w14:paraId="5D8F9D9E" w14:textId="77777777" w:rsidR="00C1390E" w:rsidRPr="004D5E05" w:rsidRDefault="00C1390E" w:rsidP="00C1390E">
            <w:pPr>
              <w:pStyle w:val="Default"/>
              <w:rPr>
                <w:sz w:val="23"/>
                <w:szCs w:val="23"/>
              </w:rPr>
            </w:pPr>
            <w:r>
              <w:t>охотно и плодотворно сотрудничает с другими детьми;</w:t>
            </w:r>
          </w:p>
        </w:tc>
        <w:tc>
          <w:tcPr>
            <w:tcW w:w="1134" w:type="dxa"/>
          </w:tcPr>
          <w:p w14:paraId="699EACDC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75A546F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90E" w:rsidRPr="00734A4E" w14:paraId="26221FD1" w14:textId="77777777" w:rsidTr="00C7295E">
        <w:tc>
          <w:tcPr>
            <w:tcW w:w="2694" w:type="dxa"/>
            <w:vMerge/>
          </w:tcPr>
          <w:p w14:paraId="711C623F" w14:textId="77777777" w:rsidR="00C1390E" w:rsidRPr="00F772E4" w:rsidRDefault="00C139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  <w:gridSpan w:val="3"/>
          </w:tcPr>
          <w:p w14:paraId="68F1FA74" w14:textId="77777777" w:rsidR="00C1390E" w:rsidRPr="00734A4E" w:rsidRDefault="00C1390E" w:rsidP="00C139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Художественная литература</w:t>
            </w:r>
          </w:p>
        </w:tc>
      </w:tr>
      <w:tr w:rsidR="00C1390E" w:rsidRPr="00734A4E" w14:paraId="4533FA85" w14:textId="77777777" w:rsidTr="00F82286">
        <w:tc>
          <w:tcPr>
            <w:tcW w:w="2694" w:type="dxa"/>
            <w:vMerge/>
          </w:tcPr>
          <w:p w14:paraId="062B4914" w14:textId="77777777" w:rsidR="00C1390E" w:rsidRPr="00F772E4" w:rsidRDefault="00C139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59F47ED" w14:textId="77777777" w:rsid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эстетический вкус, стремление к постоянному общению с книгой,</w:t>
            </w:r>
          </w:p>
          <w:p w14:paraId="0A9729C4" w14:textId="77777777" w:rsidR="00C1390E" w:rsidRPr="004D5E05" w:rsidRDefault="00C1390E" w:rsidP="00C1390E">
            <w:pPr>
              <w:pStyle w:val="Default"/>
              <w:rPr>
                <w:sz w:val="23"/>
                <w:szCs w:val="23"/>
              </w:rPr>
            </w:pPr>
            <w:r>
              <w:t>желание самому научиться читать;</w:t>
            </w:r>
          </w:p>
        </w:tc>
        <w:tc>
          <w:tcPr>
            <w:tcW w:w="1134" w:type="dxa"/>
          </w:tcPr>
          <w:p w14:paraId="6429EF6F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7D36E1C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90E" w:rsidRPr="00734A4E" w14:paraId="0E49EB60" w14:textId="77777777" w:rsidTr="00F82286">
        <w:tc>
          <w:tcPr>
            <w:tcW w:w="2694" w:type="dxa"/>
            <w:vMerge/>
          </w:tcPr>
          <w:p w14:paraId="761E8BB1" w14:textId="77777777" w:rsidR="00C1390E" w:rsidRPr="00F772E4" w:rsidRDefault="00C139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CE1FB2B" w14:textId="77777777" w:rsid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обнаруживает избирательное отношение к произведениям определенной тематики или</w:t>
            </w:r>
          </w:p>
          <w:p w14:paraId="546D4975" w14:textId="77777777" w:rsidR="00C1390E" w:rsidRPr="004D5E05" w:rsidRDefault="00C1390E" w:rsidP="00C1390E">
            <w:pPr>
              <w:pStyle w:val="Default"/>
              <w:rPr>
                <w:sz w:val="23"/>
                <w:szCs w:val="23"/>
              </w:rPr>
            </w:pPr>
            <w:r>
              <w:t>жанра, к разным видам творческой деятельности на основе произведения;</w:t>
            </w:r>
          </w:p>
        </w:tc>
        <w:tc>
          <w:tcPr>
            <w:tcW w:w="1134" w:type="dxa"/>
          </w:tcPr>
          <w:p w14:paraId="7FA7E71D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75A4D07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90E" w:rsidRPr="00734A4E" w14:paraId="4E518BC3" w14:textId="77777777" w:rsidTr="00F82286">
        <w:tc>
          <w:tcPr>
            <w:tcW w:w="2694" w:type="dxa"/>
            <w:vMerge/>
          </w:tcPr>
          <w:p w14:paraId="44D76F95" w14:textId="77777777" w:rsidR="00C1390E" w:rsidRPr="00F772E4" w:rsidRDefault="00C139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7E07954" w14:textId="77777777" w:rsidR="00C1390E" w:rsidRPr="004D5E05" w:rsidRDefault="00C1390E" w:rsidP="004D5E05">
            <w:pPr>
              <w:pStyle w:val="Default"/>
              <w:rPr>
                <w:sz w:val="23"/>
                <w:szCs w:val="23"/>
              </w:rPr>
            </w:pPr>
            <w:r>
              <w:t>называет любимые литературные тексты, объясняет, чем они ему нравятся;</w:t>
            </w:r>
          </w:p>
        </w:tc>
        <w:tc>
          <w:tcPr>
            <w:tcW w:w="1134" w:type="dxa"/>
          </w:tcPr>
          <w:p w14:paraId="199B48F6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54AB6BE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90E" w:rsidRPr="00734A4E" w14:paraId="67319B17" w14:textId="77777777" w:rsidTr="00F82286">
        <w:tc>
          <w:tcPr>
            <w:tcW w:w="2694" w:type="dxa"/>
            <w:vMerge/>
          </w:tcPr>
          <w:p w14:paraId="296B91AE" w14:textId="77777777" w:rsidR="00C1390E" w:rsidRPr="00F772E4" w:rsidRDefault="00C139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EC091E3" w14:textId="77777777" w:rsid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фамилии 4-5 писателей, отдельные факты их биографии, называет их произведения, с</w:t>
            </w:r>
          </w:p>
          <w:p w14:paraId="5CA9647D" w14:textId="77777777" w:rsidR="00C1390E" w:rsidRPr="004D5E05" w:rsidRDefault="00C1390E" w:rsidP="00C1390E">
            <w:pPr>
              <w:pStyle w:val="Default"/>
              <w:rPr>
                <w:sz w:val="23"/>
                <w:szCs w:val="23"/>
              </w:rPr>
            </w:pPr>
            <w:r>
              <w:t>помощью взрослого рассуждает об особенностях их творчества;</w:t>
            </w:r>
          </w:p>
        </w:tc>
        <w:tc>
          <w:tcPr>
            <w:tcW w:w="1134" w:type="dxa"/>
          </w:tcPr>
          <w:p w14:paraId="698103FF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5833FC1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90E" w:rsidRPr="00734A4E" w14:paraId="565A355A" w14:textId="77777777" w:rsidTr="00F82286">
        <w:tc>
          <w:tcPr>
            <w:tcW w:w="2694" w:type="dxa"/>
            <w:vMerge/>
          </w:tcPr>
          <w:p w14:paraId="7517A23C" w14:textId="77777777" w:rsidR="00C1390E" w:rsidRPr="00F772E4" w:rsidRDefault="00C1390E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6B7D2AE" w14:textId="77777777" w:rsid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воспринимает произведение в единстве его содержания и формы, высказывает свое отношение к героям и идее;</w:t>
            </w:r>
          </w:p>
        </w:tc>
        <w:tc>
          <w:tcPr>
            <w:tcW w:w="1134" w:type="dxa"/>
          </w:tcPr>
          <w:p w14:paraId="751A32DA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91DC6A4" w14:textId="77777777" w:rsidR="00C1390E" w:rsidRPr="00734A4E" w:rsidRDefault="00C1390E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0A59772E" w14:textId="77777777" w:rsidTr="00F82286">
        <w:tc>
          <w:tcPr>
            <w:tcW w:w="2694" w:type="dxa"/>
            <w:vMerge/>
          </w:tcPr>
          <w:p w14:paraId="5DBDAB3D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05F326E" w14:textId="77777777" w:rsidR="00C1390E" w:rsidRDefault="00C1390E" w:rsidP="00C1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активен и самостоятелен в речевой, изобразительной и театрально-игровой</w:t>
            </w:r>
          </w:p>
          <w:p w14:paraId="6F1E75AF" w14:textId="77777777" w:rsidR="00947D6F" w:rsidRPr="004D5E05" w:rsidRDefault="00C1390E" w:rsidP="00C1390E">
            <w:pPr>
              <w:pStyle w:val="Default"/>
              <w:rPr>
                <w:sz w:val="23"/>
                <w:szCs w:val="23"/>
              </w:rPr>
            </w:pPr>
            <w:r>
              <w:t>деятельности на основе художественных текстов.</w:t>
            </w:r>
          </w:p>
        </w:tc>
        <w:tc>
          <w:tcPr>
            <w:tcW w:w="1134" w:type="dxa"/>
          </w:tcPr>
          <w:p w14:paraId="7E959E9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CF266A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37D0F0B4" w14:textId="77777777" w:rsidTr="00F82286">
        <w:tc>
          <w:tcPr>
            <w:tcW w:w="2694" w:type="dxa"/>
            <w:shd w:val="clear" w:color="auto" w:fill="C6D9F1" w:themeFill="text2" w:themeFillTint="33"/>
          </w:tcPr>
          <w:p w14:paraId="253DD703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506E4383" w14:textId="77777777" w:rsidR="00947D6F" w:rsidRPr="00C72543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120E5FD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5623D5E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5E8CAF5C" w14:textId="77777777" w:rsidTr="00F82286">
        <w:tc>
          <w:tcPr>
            <w:tcW w:w="2694" w:type="dxa"/>
            <w:shd w:val="clear" w:color="auto" w:fill="C6D9F1" w:themeFill="text2" w:themeFillTint="33"/>
          </w:tcPr>
          <w:p w14:paraId="65AF0CAB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0785EFD0" w14:textId="77777777" w:rsidR="00947D6F" w:rsidRPr="00C72543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84DC36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1A4EDD4E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16F9785E" w14:textId="77777777" w:rsidTr="00F82286">
        <w:tc>
          <w:tcPr>
            <w:tcW w:w="2694" w:type="dxa"/>
            <w:vMerge w:val="restart"/>
          </w:tcPr>
          <w:p w14:paraId="563034D6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7DC79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1C28F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</w:t>
            </w:r>
          </w:p>
          <w:p w14:paraId="4E11AF0E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9922" w:type="dxa"/>
          </w:tcPr>
          <w:p w14:paraId="17759464" w14:textId="77777777" w:rsidR="00947D6F" w:rsidRPr="001530B8" w:rsidRDefault="001530B8" w:rsidP="00153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134" w:type="dxa"/>
          </w:tcPr>
          <w:p w14:paraId="14CA6DD0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4E381D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66A89F58" w14:textId="77777777" w:rsidTr="00F82286">
        <w:tc>
          <w:tcPr>
            <w:tcW w:w="2694" w:type="dxa"/>
            <w:vMerge/>
          </w:tcPr>
          <w:p w14:paraId="7B8B5E66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CB16E5C" w14:textId="77777777" w:rsidR="00947D6F" w:rsidRPr="001530B8" w:rsidRDefault="001530B8" w:rsidP="00153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атрибуты некоторых видов спорта, имеет предпочтение в выборе подвижных игр с правилами </w:t>
            </w:r>
          </w:p>
        </w:tc>
        <w:tc>
          <w:tcPr>
            <w:tcW w:w="1134" w:type="dxa"/>
          </w:tcPr>
          <w:p w14:paraId="2DE38A4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D3C8AE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006EBE2D" w14:textId="77777777" w:rsidTr="00F82286">
        <w:tc>
          <w:tcPr>
            <w:tcW w:w="2694" w:type="dxa"/>
            <w:vMerge/>
          </w:tcPr>
          <w:p w14:paraId="6DF5E95A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E06219A" w14:textId="77777777" w:rsidR="00947D6F" w:rsidRPr="001530B8" w:rsidRDefault="001530B8" w:rsidP="00153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Выполняет ОРУ по собственной инициативе, согласовывает движение рук и ног </w:t>
            </w:r>
          </w:p>
        </w:tc>
        <w:tc>
          <w:tcPr>
            <w:tcW w:w="1134" w:type="dxa"/>
          </w:tcPr>
          <w:p w14:paraId="1C43C6D2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F2F30C4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1EEB9165" w14:textId="77777777" w:rsidTr="00F82286">
        <w:tc>
          <w:tcPr>
            <w:tcW w:w="2694" w:type="dxa"/>
            <w:shd w:val="clear" w:color="auto" w:fill="C6D9F1" w:themeFill="text2" w:themeFillTint="33"/>
          </w:tcPr>
          <w:p w14:paraId="33827846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2F4CEA8D" w14:textId="77777777" w:rsidR="00947D6F" w:rsidRDefault="00947D6F" w:rsidP="00F82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4CEEF63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01C2881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1B7128F" w14:textId="77777777" w:rsidTr="00F82286">
        <w:tc>
          <w:tcPr>
            <w:tcW w:w="2694" w:type="dxa"/>
            <w:shd w:val="clear" w:color="auto" w:fill="C6D9F1" w:themeFill="text2" w:themeFillTint="33"/>
          </w:tcPr>
          <w:p w14:paraId="4E357FE9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7578E6EB" w14:textId="77777777" w:rsidR="00947D6F" w:rsidRDefault="00947D6F" w:rsidP="00F82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A3FC2A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3B1B4F1E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677F75F" w14:textId="77777777" w:rsidTr="00F82286">
        <w:tc>
          <w:tcPr>
            <w:tcW w:w="2694" w:type="dxa"/>
            <w:vMerge w:val="restart"/>
          </w:tcPr>
          <w:p w14:paraId="074FB791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F152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D3A0BF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</w:t>
            </w:r>
          </w:p>
          <w:p w14:paraId="35CA7D94" w14:textId="77777777" w:rsidR="00947D6F" w:rsidRPr="00F772E4" w:rsidRDefault="00947D6F" w:rsidP="00F8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9922" w:type="dxa"/>
          </w:tcPr>
          <w:p w14:paraId="34406777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 к разным видам игр. Выражены индивидуальные предпочтения к</w:t>
            </w:r>
          </w:p>
          <w:p w14:paraId="25CE0BC3" w14:textId="77777777" w:rsidR="00947D6F" w:rsidRPr="00734A4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тому или иному виду игровой деятельности;</w:t>
            </w:r>
          </w:p>
        </w:tc>
        <w:tc>
          <w:tcPr>
            <w:tcW w:w="1134" w:type="dxa"/>
          </w:tcPr>
          <w:p w14:paraId="6CA5EEE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4CB4DE4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773BAFE8" w14:textId="77777777" w:rsidTr="00F82286">
        <w:tc>
          <w:tcPr>
            <w:tcW w:w="2694" w:type="dxa"/>
            <w:vMerge/>
          </w:tcPr>
          <w:p w14:paraId="7359E5A7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ACC3878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способны согласовать в игровой деятельности свои интересы и интересы партнеров, умеют</w:t>
            </w:r>
          </w:p>
          <w:p w14:paraId="679F36B9" w14:textId="77777777" w:rsidR="00947D6F" w:rsidRPr="00734A4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замыслы, адресовать обращение партнеру;</w:t>
            </w:r>
          </w:p>
        </w:tc>
        <w:tc>
          <w:tcPr>
            <w:tcW w:w="1134" w:type="dxa"/>
          </w:tcPr>
          <w:p w14:paraId="62033CF5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1467678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46FE8339" w14:textId="77777777" w:rsidTr="00F82286">
        <w:tc>
          <w:tcPr>
            <w:tcW w:w="2694" w:type="dxa"/>
            <w:vMerge/>
          </w:tcPr>
          <w:p w14:paraId="47D86113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310F13D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Разнообразно проявляют свою активность в сюжетных играх:</w:t>
            </w:r>
          </w:p>
          <w:p w14:paraId="4C039B1C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Детям-</w:t>
            </w:r>
            <w:r w:rsidRPr="008E5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«сочинителям» </w:t>
            </w: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наиболее интересны игры, которые осуществляются в</w:t>
            </w:r>
          </w:p>
          <w:p w14:paraId="416254DE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вербальном плане. Придуманные ими сюжеты отличаются оригинальностью. Они</w:t>
            </w:r>
          </w:p>
          <w:p w14:paraId="745E9E5D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становятся носителями игрового замысла.</w:t>
            </w:r>
          </w:p>
          <w:p w14:paraId="6CEE4E31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8E57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8E5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«исполнители, артисты» </w:t>
            </w: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воплощению игровых образов и</w:t>
            </w:r>
          </w:p>
          <w:p w14:paraId="0D3AAA1C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ролей. Используют при этом разнообразные средства — мимику жест, речевую</w:t>
            </w:r>
          </w:p>
          <w:p w14:paraId="1E9CB4D6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интонацию, комментирующую речь.</w:t>
            </w:r>
          </w:p>
          <w:p w14:paraId="7CD24636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Для детей-</w:t>
            </w:r>
            <w:r w:rsidRPr="008E5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«режиссеров» </w:t>
            </w: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характерна высокая активность, как в инициировании</w:t>
            </w:r>
          </w:p>
          <w:p w14:paraId="29DC88F8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замыслов, так и в создании образов игровых персонажей,</w:t>
            </w:r>
          </w:p>
          <w:p w14:paraId="0C7F559C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выполнении игровых действий.</w:t>
            </w:r>
          </w:p>
          <w:p w14:paraId="0C03E80A" w14:textId="77777777" w:rsidR="008E57CE" w:rsidRP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Детям-</w:t>
            </w:r>
            <w:r w:rsidRPr="008E5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«практикам </w:t>
            </w: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интересны многоплановые игровые сюжеты, предполагающие</w:t>
            </w:r>
          </w:p>
          <w:p w14:paraId="0CE97B1D" w14:textId="77777777" w:rsidR="00947D6F" w:rsidRPr="00734A4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E57CE">
              <w:rPr>
                <w:rFonts w:ascii="Times New Roman" w:hAnsi="Times New Roman" w:cs="Times New Roman"/>
                <w:sz w:val="24"/>
                <w:szCs w:val="24"/>
              </w:rPr>
              <w:t>переходы от игры к продуктивной и конструктивной деятельности и обратно;</w:t>
            </w:r>
          </w:p>
        </w:tc>
        <w:tc>
          <w:tcPr>
            <w:tcW w:w="1134" w:type="dxa"/>
          </w:tcPr>
          <w:p w14:paraId="7424B2D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EEDE1D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4D1148B" w14:textId="77777777" w:rsidTr="00F82286">
        <w:tc>
          <w:tcPr>
            <w:tcW w:w="2694" w:type="dxa"/>
            <w:vMerge/>
          </w:tcPr>
          <w:p w14:paraId="2CFCF46E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F39E7D0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игровому экспериментированию с предметами и материалами, а</w:t>
            </w:r>
          </w:p>
          <w:p w14:paraId="6B7F1E2E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же к развивающим и познавательным играм. Настойчиво добивается решения игровой</w:t>
            </w:r>
          </w:p>
          <w:p w14:paraId="06B5C23A" w14:textId="77777777" w:rsidR="00947D6F" w:rsidRPr="00734A4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</w:tc>
        <w:tc>
          <w:tcPr>
            <w:tcW w:w="1134" w:type="dxa"/>
          </w:tcPr>
          <w:p w14:paraId="05E8D3C3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010852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3C9D8478" w14:textId="77777777" w:rsidTr="00F82286">
        <w:tc>
          <w:tcPr>
            <w:tcW w:w="2694" w:type="dxa"/>
            <w:vMerge/>
          </w:tcPr>
          <w:p w14:paraId="040DD724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2032DDD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с правилами точно выполняет нормативные требования, может объяснить</w:t>
            </w:r>
          </w:p>
          <w:p w14:paraId="6F032A16" w14:textId="77777777" w:rsidR="008E57CE" w:rsidRDefault="008E57CE" w:rsidP="008E5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правила игры другим детям, в совместной игре следит за точным выполнением</w:t>
            </w:r>
          </w:p>
          <w:p w14:paraId="67726DAC" w14:textId="77777777" w:rsidR="00947D6F" w:rsidRPr="00734A4E" w:rsidRDefault="008E57CE" w:rsidP="008E57C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всеми участниками.</w:t>
            </w:r>
          </w:p>
        </w:tc>
        <w:tc>
          <w:tcPr>
            <w:tcW w:w="1134" w:type="dxa"/>
          </w:tcPr>
          <w:p w14:paraId="2BE65E0A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FB27774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2376F2D6" w14:textId="77777777" w:rsidTr="00F82286">
        <w:tc>
          <w:tcPr>
            <w:tcW w:w="2694" w:type="dxa"/>
            <w:shd w:val="clear" w:color="auto" w:fill="C6D9F1" w:themeFill="text2" w:themeFillTint="33"/>
          </w:tcPr>
          <w:p w14:paraId="01EFB595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 %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6415BB44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0BE0B01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05B8F40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6D2E5D4F" w14:textId="77777777" w:rsidTr="00F82286">
        <w:tc>
          <w:tcPr>
            <w:tcW w:w="2694" w:type="dxa"/>
            <w:shd w:val="clear" w:color="auto" w:fill="C6D9F1" w:themeFill="text2" w:themeFillTint="33"/>
          </w:tcPr>
          <w:p w14:paraId="254EAEFF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922" w:type="dxa"/>
            <w:shd w:val="clear" w:color="auto" w:fill="C6D9F1" w:themeFill="text2" w:themeFillTint="33"/>
          </w:tcPr>
          <w:p w14:paraId="569C2967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FED3A2C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14:paraId="0ADD7717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F" w:rsidRPr="00734A4E" w14:paraId="1EB9CD8A" w14:textId="77777777" w:rsidTr="00F82286">
        <w:tc>
          <w:tcPr>
            <w:tcW w:w="2694" w:type="dxa"/>
            <w:shd w:val="clear" w:color="auto" w:fill="FDE9D9" w:themeFill="accent6" w:themeFillTint="33"/>
          </w:tcPr>
          <w:p w14:paraId="26BE8322" w14:textId="77777777" w:rsidR="00947D6F" w:rsidRPr="00F772E4" w:rsidRDefault="00947D6F" w:rsidP="00F822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2E4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показатель (среднее значение, уровень)</w:t>
            </w:r>
          </w:p>
        </w:tc>
        <w:tc>
          <w:tcPr>
            <w:tcW w:w="9922" w:type="dxa"/>
            <w:shd w:val="clear" w:color="auto" w:fill="FDE9D9" w:themeFill="accent6" w:themeFillTint="33"/>
          </w:tcPr>
          <w:p w14:paraId="75B96453" w14:textId="77777777" w:rsidR="00947D6F" w:rsidRPr="00794C08" w:rsidRDefault="00947D6F" w:rsidP="00F822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44AAE19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FDE9D9" w:themeFill="accent6" w:themeFillTint="33"/>
          </w:tcPr>
          <w:p w14:paraId="2005EF4B" w14:textId="77777777" w:rsidR="00947D6F" w:rsidRPr="00734A4E" w:rsidRDefault="00947D6F" w:rsidP="00F82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0EF0F0" w14:textId="77777777" w:rsidR="00947D6F" w:rsidRDefault="00947D6F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2D3DFDCE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3E3EA0C7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03AABD13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48244005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31B8C98C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1918CF83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67DD8B49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3935604A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4FBBB885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6FA2A4A6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4D936871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2B1AA5DF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385A284A" w14:textId="77777777" w:rsidR="006C25BB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75C87546" w14:textId="77777777" w:rsidR="006C25BB" w:rsidRPr="00947D6F" w:rsidRDefault="006C25BB" w:rsidP="00947D6F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2647E8D4" w14:textId="77777777" w:rsidR="006C25BB" w:rsidRDefault="006C25BB" w:rsidP="00D33295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14:paraId="2FBBE429" w14:textId="77777777" w:rsidR="00D33295" w:rsidRPr="004219A6" w:rsidRDefault="00D33295" w:rsidP="00D33295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4219A6">
        <w:rPr>
          <w:rFonts w:ascii="Times New Roman" w:hAnsi="Times New Roman" w:cs="Times New Roman"/>
          <w:b/>
          <w:i/>
          <w:sz w:val="28"/>
        </w:rPr>
        <w:t>СВОДНЫЕ СВЕДЕНИЯ О ДОСТИЖЕНИИ РЕБЕНКОМ ПЛАНИРУЕМЫХ РЕЗУЛЬТАТОВ ОСВОЕНИЯ ООП ДО</w:t>
      </w:r>
    </w:p>
    <w:p w14:paraId="562CB5E3" w14:textId="77777777" w:rsidR="00D33295" w:rsidRDefault="00D33295" w:rsidP="00D33295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4219A6">
        <w:rPr>
          <w:rFonts w:ascii="Times New Roman" w:hAnsi="Times New Roman" w:cs="Times New Roman"/>
          <w:b/>
          <w:i/>
          <w:sz w:val="28"/>
        </w:rPr>
        <w:t>(индивидуальная динамика (траектория) развития ребенка)</w:t>
      </w:r>
    </w:p>
    <w:p w14:paraId="0C4A99C3" w14:textId="77777777" w:rsidR="00D33295" w:rsidRPr="00127499" w:rsidRDefault="00D33295" w:rsidP="00D33295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851"/>
        <w:gridCol w:w="992"/>
        <w:gridCol w:w="992"/>
        <w:gridCol w:w="992"/>
        <w:gridCol w:w="993"/>
        <w:gridCol w:w="850"/>
        <w:gridCol w:w="851"/>
        <w:gridCol w:w="850"/>
        <w:gridCol w:w="928"/>
      </w:tblGrid>
      <w:tr w:rsidR="00D33295" w14:paraId="5EB94199" w14:textId="77777777" w:rsidTr="00D3173E">
        <w:tc>
          <w:tcPr>
            <w:tcW w:w="5495" w:type="dxa"/>
            <w:vMerge w:val="restart"/>
          </w:tcPr>
          <w:p w14:paraId="24F98E94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14DF9B36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70013">
              <w:rPr>
                <w:rFonts w:ascii="Times New Roman" w:hAnsi="Times New Roman" w:cs="Times New Roman"/>
                <w:b/>
                <w:i/>
                <w:sz w:val="24"/>
              </w:rPr>
              <w:t>Образовательная область О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r w:rsidRPr="00470013">
              <w:rPr>
                <w:rFonts w:ascii="Times New Roman" w:hAnsi="Times New Roman" w:cs="Times New Roman"/>
                <w:b/>
                <w:i/>
                <w:sz w:val="24"/>
              </w:rPr>
              <w:t>ПДО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</w:tcPr>
          <w:p w14:paraId="6152191E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Ранний возраст</w:t>
            </w:r>
          </w:p>
          <w:p w14:paraId="259A7E13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 xml:space="preserve"> (2-3 года)</w:t>
            </w:r>
          </w:p>
        </w:tc>
        <w:tc>
          <w:tcPr>
            <w:tcW w:w="1984" w:type="dxa"/>
            <w:gridSpan w:val="2"/>
            <w:shd w:val="clear" w:color="auto" w:fill="D6E3BC" w:themeFill="accent3" w:themeFillTint="66"/>
          </w:tcPr>
          <w:p w14:paraId="32E36124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 xml:space="preserve">Младший дошкольный возраст </w:t>
            </w:r>
          </w:p>
          <w:p w14:paraId="58126B6F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(3-4 года)</w:t>
            </w:r>
          </w:p>
        </w:tc>
        <w:tc>
          <w:tcPr>
            <w:tcW w:w="1985" w:type="dxa"/>
            <w:gridSpan w:val="2"/>
            <w:shd w:val="clear" w:color="auto" w:fill="CCC0D9" w:themeFill="accent4" w:themeFillTint="66"/>
          </w:tcPr>
          <w:p w14:paraId="55B0547E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Средний дошкольный возраст</w:t>
            </w:r>
          </w:p>
          <w:p w14:paraId="68A65770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(4-5 лет)</w:t>
            </w:r>
          </w:p>
        </w:tc>
        <w:tc>
          <w:tcPr>
            <w:tcW w:w="1701" w:type="dxa"/>
            <w:gridSpan w:val="2"/>
            <w:shd w:val="clear" w:color="auto" w:fill="FABF8F" w:themeFill="accent6" w:themeFillTint="99"/>
          </w:tcPr>
          <w:p w14:paraId="50755295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 xml:space="preserve">Старший дошкольный возраст </w:t>
            </w:r>
          </w:p>
          <w:p w14:paraId="3FEDF160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(5-6 лет)</w:t>
            </w:r>
          </w:p>
        </w:tc>
        <w:tc>
          <w:tcPr>
            <w:tcW w:w="1778" w:type="dxa"/>
            <w:gridSpan w:val="2"/>
            <w:shd w:val="clear" w:color="auto" w:fill="B6DDE8" w:themeFill="accent5" w:themeFillTint="66"/>
          </w:tcPr>
          <w:p w14:paraId="2651C226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 xml:space="preserve">Старший дошкольный возраст </w:t>
            </w:r>
          </w:p>
          <w:p w14:paraId="2991F037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(6-7 лет)</w:t>
            </w:r>
          </w:p>
        </w:tc>
      </w:tr>
      <w:tr w:rsidR="00D33295" w14:paraId="5864203E" w14:textId="77777777" w:rsidTr="00D3173E">
        <w:tc>
          <w:tcPr>
            <w:tcW w:w="5495" w:type="dxa"/>
            <w:vMerge/>
          </w:tcPr>
          <w:p w14:paraId="04167FB3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6E2DA5D4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683FB1DF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6E979B97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4938D90E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24EBC8D3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04841F39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14:paraId="5BAE75A4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4EE40DA9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1DECFA9E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928" w:type="dxa"/>
            <w:shd w:val="clear" w:color="auto" w:fill="B6DDE8" w:themeFill="accent5" w:themeFillTint="66"/>
          </w:tcPr>
          <w:p w14:paraId="27573A4B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</w:tr>
      <w:tr w:rsidR="00D33295" w14:paraId="64AE1F15" w14:textId="77777777" w:rsidTr="00D3173E">
        <w:tc>
          <w:tcPr>
            <w:tcW w:w="5495" w:type="dxa"/>
          </w:tcPr>
          <w:p w14:paraId="1435D1ED" w14:textId="77777777" w:rsidR="00D33295" w:rsidRPr="000B7966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992" w:type="dxa"/>
          </w:tcPr>
          <w:p w14:paraId="6FC33E0C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030411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63E6E44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4190F2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0672CF3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013441B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CC8EDD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359BA2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4468BE9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1172302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66E80847" w14:textId="77777777" w:rsidTr="00D3173E">
        <w:tc>
          <w:tcPr>
            <w:tcW w:w="5495" w:type="dxa"/>
          </w:tcPr>
          <w:p w14:paraId="06EB5D72" w14:textId="77777777" w:rsidR="00D33295" w:rsidRPr="000B7966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992" w:type="dxa"/>
          </w:tcPr>
          <w:p w14:paraId="0E6C98B6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72B3DBA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0EC10F0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B52B78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7F56B46A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3C543D9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6CAD5A5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E72D8FC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6FAFE50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65FAF07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19D99750" w14:textId="77777777" w:rsidTr="00D3173E">
        <w:tc>
          <w:tcPr>
            <w:tcW w:w="5495" w:type="dxa"/>
          </w:tcPr>
          <w:p w14:paraId="6E928014" w14:textId="77777777" w:rsidR="00D33295" w:rsidRPr="006A0AA2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992" w:type="dxa"/>
          </w:tcPr>
          <w:p w14:paraId="05487BE0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8C4F68C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7333F36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40CD91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BF1962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0E1A62F6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5533675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45CFE19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7E8CC584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7982613F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0C063476" w14:textId="77777777" w:rsidTr="00D3173E">
        <w:trPr>
          <w:trHeight w:val="70"/>
        </w:trPr>
        <w:tc>
          <w:tcPr>
            <w:tcW w:w="5495" w:type="dxa"/>
          </w:tcPr>
          <w:p w14:paraId="4B8EA16B" w14:textId="77777777" w:rsidR="00D33295" w:rsidRPr="006A0AA2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14:paraId="39D3590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C0BC64C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AC34080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F8E681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753CCC71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387BF5D3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692735A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B5FF30D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AFC0BC4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625C5A6F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24C1F0F1" w14:textId="77777777" w:rsidTr="00D3173E">
        <w:tc>
          <w:tcPr>
            <w:tcW w:w="5495" w:type="dxa"/>
          </w:tcPr>
          <w:p w14:paraId="65174810" w14:textId="77777777" w:rsidR="00D33295" w:rsidRPr="006A0AA2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992" w:type="dxa"/>
          </w:tcPr>
          <w:p w14:paraId="49348CAA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0054375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4F98FF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5157E0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490C52F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30E9727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6D929A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41EDCA1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F02EFD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6EB805C3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13C586A7" w14:textId="77777777" w:rsidTr="00D3173E">
        <w:tc>
          <w:tcPr>
            <w:tcW w:w="5495" w:type="dxa"/>
            <w:shd w:val="clear" w:color="auto" w:fill="C6D9F1" w:themeFill="text2" w:themeFillTint="33"/>
          </w:tcPr>
          <w:p w14:paraId="3F4524FE" w14:textId="77777777" w:rsidR="00D33295" w:rsidRPr="006A0AA2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AA8FD23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200411E4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72F1A10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507C78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67E7F93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4DF11C11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35CEA71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53EC30C9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2718614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  <w:shd w:val="clear" w:color="auto" w:fill="C6D9F1" w:themeFill="text2" w:themeFillTint="33"/>
          </w:tcPr>
          <w:p w14:paraId="6D593EA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40087C15" w14:textId="77777777" w:rsidTr="00D3173E">
        <w:tc>
          <w:tcPr>
            <w:tcW w:w="5495" w:type="dxa"/>
            <w:shd w:val="clear" w:color="auto" w:fill="B6DDE8" w:themeFill="accent5" w:themeFillTint="66"/>
          </w:tcPr>
          <w:p w14:paraId="1BCB836C" w14:textId="77777777" w:rsidR="00D33295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 за год</w:t>
            </w:r>
          </w:p>
        </w:tc>
        <w:tc>
          <w:tcPr>
            <w:tcW w:w="1843" w:type="dxa"/>
            <w:gridSpan w:val="2"/>
            <w:shd w:val="clear" w:color="auto" w:fill="B6DDE8" w:themeFill="accent5" w:themeFillTint="66"/>
          </w:tcPr>
          <w:p w14:paraId="697D7609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gridSpan w:val="2"/>
            <w:shd w:val="clear" w:color="auto" w:fill="B6DDE8" w:themeFill="accent5" w:themeFillTint="66"/>
          </w:tcPr>
          <w:p w14:paraId="0D263321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gridSpan w:val="2"/>
            <w:shd w:val="clear" w:color="auto" w:fill="B6DDE8" w:themeFill="accent5" w:themeFillTint="66"/>
          </w:tcPr>
          <w:p w14:paraId="0D84362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B6DDE8" w:themeFill="accent5" w:themeFillTint="66"/>
          </w:tcPr>
          <w:p w14:paraId="241D7239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8" w:type="dxa"/>
            <w:gridSpan w:val="2"/>
            <w:shd w:val="clear" w:color="auto" w:fill="B6DDE8" w:themeFill="accent5" w:themeFillTint="66"/>
          </w:tcPr>
          <w:p w14:paraId="18B3AD35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08D0374" w14:textId="77777777" w:rsidR="00D33295" w:rsidRDefault="00D33295" w:rsidP="00D33295">
      <w:pPr>
        <w:rPr>
          <w:rFonts w:ascii="Times New Roman" w:hAnsi="Times New Roman" w:cs="Times New Roman"/>
          <w:sz w:val="28"/>
        </w:rPr>
      </w:pPr>
    </w:p>
    <w:p w14:paraId="5CCA3A1A" w14:textId="77777777" w:rsidR="006C25BB" w:rsidRDefault="006C25BB" w:rsidP="00D33295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14:paraId="5523E3CA" w14:textId="77777777" w:rsidR="00D33295" w:rsidRPr="004219A6" w:rsidRDefault="00D33295" w:rsidP="00D33295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4219A6">
        <w:rPr>
          <w:rFonts w:ascii="Times New Roman" w:hAnsi="Times New Roman" w:cs="Times New Roman"/>
          <w:b/>
          <w:i/>
          <w:sz w:val="28"/>
        </w:rPr>
        <w:t>ИНТЕГРАЛЬНЫЕ ПОКАЗАТЕЛИ РАЗВИТИЯ РЕБЕНКА</w:t>
      </w:r>
    </w:p>
    <w:p w14:paraId="5CE6AF3F" w14:textId="77777777" w:rsidR="00D33295" w:rsidRPr="004219A6" w:rsidRDefault="00D33295" w:rsidP="00D33295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4219A6">
        <w:rPr>
          <w:rFonts w:ascii="Times New Roman" w:hAnsi="Times New Roman" w:cs="Times New Roman"/>
          <w:b/>
          <w:i/>
          <w:sz w:val="28"/>
        </w:rPr>
        <w:t>(интеллектуально-мотивационные характеристики деятельности)</w:t>
      </w:r>
    </w:p>
    <w:p w14:paraId="18DDEF30" w14:textId="77777777" w:rsidR="00D33295" w:rsidRPr="004219A6" w:rsidRDefault="00D33295" w:rsidP="00D33295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851"/>
        <w:gridCol w:w="992"/>
        <w:gridCol w:w="992"/>
        <w:gridCol w:w="992"/>
        <w:gridCol w:w="993"/>
        <w:gridCol w:w="850"/>
        <w:gridCol w:w="851"/>
        <w:gridCol w:w="850"/>
        <w:gridCol w:w="928"/>
      </w:tblGrid>
      <w:tr w:rsidR="00D33295" w14:paraId="7714D396" w14:textId="77777777" w:rsidTr="00D3173E">
        <w:tc>
          <w:tcPr>
            <w:tcW w:w="5495" w:type="dxa"/>
            <w:vMerge w:val="restart"/>
          </w:tcPr>
          <w:p w14:paraId="152DBC1D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16965671" w14:textId="77777777" w:rsidR="00D33295" w:rsidRPr="004219A6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19A6">
              <w:rPr>
                <w:rFonts w:ascii="Times New Roman" w:hAnsi="Times New Roman" w:cs="Times New Roman"/>
                <w:b/>
                <w:i/>
                <w:sz w:val="24"/>
              </w:rPr>
              <w:t xml:space="preserve">Сферы инициативности </w:t>
            </w:r>
          </w:p>
          <w:p w14:paraId="207EDF7B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19A6">
              <w:rPr>
                <w:rFonts w:ascii="Times New Roman" w:hAnsi="Times New Roman" w:cs="Times New Roman"/>
                <w:b/>
                <w:i/>
                <w:sz w:val="24"/>
              </w:rPr>
              <w:t>(характер самореализации в разных видах культурной практики)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</w:tcPr>
          <w:p w14:paraId="3E502E87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Ранний возраст</w:t>
            </w:r>
          </w:p>
          <w:p w14:paraId="2515B767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 xml:space="preserve"> (2-3 года)</w:t>
            </w:r>
          </w:p>
        </w:tc>
        <w:tc>
          <w:tcPr>
            <w:tcW w:w="1984" w:type="dxa"/>
            <w:gridSpan w:val="2"/>
            <w:shd w:val="clear" w:color="auto" w:fill="D6E3BC" w:themeFill="accent3" w:themeFillTint="66"/>
          </w:tcPr>
          <w:p w14:paraId="4D29B366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 xml:space="preserve">Младший дошкольный возраст </w:t>
            </w:r>
          </w:p>
          <w:p w14:paraId="53D426BF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(3-4 года)</w:t>
            </w:r>
          </w:p>
        </w:tc>
        <w:tc>
          <w:tcPr>
            <w:tcW w:w="1985" w:type="dxa"/>
            <w:gridSpan w:val="2"/>
            <w:shd w:val="clear" w:color="auto" w:fill="CCC0D9" w:themeFill="accent4" w:themeFillTint="66"/>
          </w:tcPr>
          <w:p w14:paraId="0CDF4D4C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Средний дошкольный возраст</w:t>
            </w:r>
          </w:p>
          <w:p w14:paraId="6DA52344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(4-5 лет)</w:t>
            </w:r>
          </w:p>
        </w:tc>
        <w:tc>
          <w:tcPr>
            <w:tcW w:w="1701" w:type="dxa"/>
            <w:gridSpan w:val="2"/>
            <w:shd w:val="clear" w:color="auto" w:fill="FABF8F" w:themeFill="accent6" w:themeFillTint="99"/>
          </w:tcPr>
          <w:p w14:paraId="7346CC8E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 xml:space="preserve">Старший дошкольный возраст </w:t>
            </w:r>
          </w:p>
          <w:p w14:paraId="7E22504E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(5-6 лет)</w:t>
            </w:r>
          </w:p>
        </w:tc>
        <w:tc>
          <w:tcPr>
            <w:tcW w:w="1778" w:type="dxa"/>
            <w:gridSpan w:val="2"/>
            <w:shd w:val="clear" w:color="auto" w:fill="B6DDE8" w:themeFill="accent5" w:themeFillTint="66"/>
          </w:tcPr>
          <w:p w14:paraId="056FAFC2" w14:textId="77777777" w:rsidR="00D33295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 xml:space="preserve">Старший дошкольный возраст </w:t>
            </w:r>
          </w:p>
          <w:p w14:paraId="28B65CDA" w14:textId="77777777" w:rsidR="00D33295" w:rsidRPr="0083034A" w:rsidRDefault="00D33295" w:rsidP="00D31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4"/>
              </w:rPr>
              <w:t>(6-7 лет)</w:t>
            </w:r>
          </w:p>
        </w:tc>
      </w:tr>
      <w:tr w:rsidR="00D33295" w14:paraId="1FBE3A7A" w14:textId="77777777" w:rsidTr="00D3173E">
        <w:tc>
          <w:tcPr>
            <w:tcW w:w="5495" w:type="dxa"/>
            <w:vMerge/>
          </w:tcPr>
          <w:p w14:paraId="75060AC3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03D7E2FD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0C2BB90A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04665FCC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6675BA32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4D750CFE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14:paraId="1E805DA4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14:paraId="3D952F99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1F4FE450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56F6A1D6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н.г.</w:t>
            </w:r>
          </w:p>
        </w:tc>
        <w:tc>
          <w:tcPr>
            <w:tcW w:w="928" w:type="dxa"/>
            <w:shd w:val="clear" w:color="auto" w:fill="B6DDE8" w:themeFill="accent5" w:themeFillTint="66"/>
          </w:tcPr>
          <w:p w14:paraId="4EAB613D" w14:textId="77777777" w:rsidR="00D33295" w:rsidRPr="0083034A" w:rsidRDefault="00D33295" w:rsidP="00D3173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3034A">
              <w:rPr>
                <w:rFonts w:ascii="Times New Roman" w:hAnsi="Times New Roman" w:cs="Times New Roman"/>
                <w:b/>
                <w:i/>
                <w:sz w:val="28"/>
              </w:rPr>
              <w:t>к.г.</w:t>
            </w:r>
          </w:p>
        </w:tc>
      </w:tr>
      <w:tr w:rsidR="00D33295" w14:paraId="7FEFD155" w14:textId="77777777" w:rsidTr="00D3173E">
        <w:tc>
          <w:tcPr>
            <w:tcW w:w="5495" w:type="dxa"/>
          </w:tcPr>
          <w:p w14:paraId="5FD62193" w14:textId="77777777" w:rsidR="00D33295" w:rsidRPr="000B7966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 w:rsidRPr="00377C1A">
              <w:rPr>
                <w:rFonts w:ascii="Times New Roman" w:hAnsi="Times New Roman" w:cs="Times New Roman"/>
                <w:sz w:val="24"/>
              </w:rPr>
              <w:t>Творческая инициатива (в сюжетной игре)</w:t>
            </w:r>
          </w:p>
        </w:tc>
        <w:tc>
          <w:tcPr>
            <w:tcW w:w="992" w:type="dxa"/>
          </w:tcPr>
          <w:p w14:paraId="34D2FAA4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CE6312F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5F9961D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300BFAA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EC58A2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1B5249F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EEB96D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F068C5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9430EC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4C9B614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5813D917" w14:textId="77777777" w:rsidTr="00D3173E">
        <w:tc>
          <w:tcPr>
            <w:tcW w:w="5495" w:type="dxa"/>
          </w:tcPr>
          <w:p w14:paraId="2E3EA357" w14:textId="77777777" w:rsidR="00D33295" w:rsidRPr="00377C1A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 w:rsidRPr="00377C1A">
              <w:rPr>
                <w:rFonts w:ascii="Times New Roman" w:hAnsi="Times New Roman" w:cs="Times New Roman"/>
                <w:sz w:val="24"/>
              </w:rPr>
              <w:t xml:space="preserve">Инициатива как целеполагание и волевое усилие </w:t>
            </w:r>
          </w:p>
          <w:p w14:paraId="340D0504" w14:textId="77777777" w:rsidR="00D33295" w:rsidRPr="000B7966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 w:rsidRPr="00377C1A">
              <w:rPr>
                <w:rFonts w:ascii="Times New Roman" w:hAnsi="Times New Roman" w:cs="Times New Roman"/>
                <w:sz w:val="24"/>
              </w:rPr>
              <w:t>(в продуктивной деятельности)</w:t>
            </w:r>
          </w:p>
        </w:tc>
        <w:tc>
          <w:tcPr>
            <w:tcW w:w="992" w:type="dxa"/>
          </w:tcPr>
          <w:p w14:paraId="72863E1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3082DA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BCC35EA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43D081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246CD33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7DEEE16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04A2E1E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8D81EEC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271E66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45C600A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695FF34F" w14:textId="77777777" w:rsidTr="00D3173E">
        <w:tc>
          <w:tcPr>
            <w:tcW w:w="5495" w:type="dxa"/>
          </w:tcPr>
          <w:p w14:paraId="0C7C19B5" w14:textId="77777777" w:rsidR="00D33295" w:rsidRPr="00377C1A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 w:rsidRPr="00377C1A">
              <w:rPr>
                <w:rFonts w:ascii="Times New Roman" w:hAnsi="Times New Roman" w:cs="Times New Roman"/>
                <w:sz w:val="24"/>
              </w:rPr>
              <w:t xml:space="preserve">Коммуникативная инициатива </w:t>
            </w:r>
          </w:p>
          <w:p w14:paraId="0FF2D9C6" w14:textId="77777777" w:rsidR="00D33295" w:rsidRPr="006A0AA2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 w:rsidRPr="00377C1A">
              <w:rPr>
                <w:rFonts w:ascii="Times New Roman" w:hAnsi="Times New Roman" w:cs="Times New Roman"/>
                <w:sz w:val="24"/>
              </w:rPr>
              <w:t>(в совместной игровой и продуктивной деятельности)</w:t>
            </w:r>
          </w:p>
        </w:tc>
        <w:tc>
          <w:tcPr>
            <w:tcW w:w="992" w:type="dxa"/>
          </w:tcPr>
          <w:p w14:paraId="72992A10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8EF9D4C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B72659F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0EB145BA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1CCB68E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65843216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B82614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3DB31EA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B16DCA3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771B322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49B2C3AB" w14:textId="77777777" w:rsidTr="00D3173E">
        <w:trPr>
          <w:trHeight w:val="70"/>
        </w:trPr>
        <w:tc>
          <w:tcPr>
            <w:tcW w:w="5495" w:type="dxa"/>
          </w:tcPr>
          <w:p w14:paraId="21060255" w14:textId="77777777" w:rsidR="00D33295" w:rsidRPr="00377C1A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 w:rsidRPr="00377C1A">
              <w:rPr>
                <w:rFonts w:ascii="Times New Roman" w:hAnsi="Times New Roman" w:cs="Times New Roman"/>
                <w:sz w:val="24"/>
              </w:rPr>
              <w:lastRenderedPageBreak/>
              <w:t xml:space="preserve">Познавательная инициатива – любознательность </w:t>
            </w:r>
          </w:p>
          <w:p w14:paraId="7E94282E" w14:textId="77777777" w:rsidR="00D33295" w:rsidRPr="006A0AA2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 w:rsidRPr="00377C1A">
              <w:rPr>
                <w:rFonts w:ascii="Times New Roman" w:hAnsi="Times New Roman" w:cs="Times New Roman"/>
                <w:sz w:val="24"/>
              </w:rPr>
              <w:t>(в познавательно-исследовательской и продуктивной деятельности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</w:tcPr>
          <w:p w14:paraId="14D65A7C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E59FE91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D87F15E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343842E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032BB2C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05432E0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7D496801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427E7AD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9EF8E53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4633BBA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298C61BD" w14:textId="77777777" w:rsidTr="00D3173E">
        <w:tc>
          <w:tcPr>
            <w:tcW w:w="5495" w:type="dxa"/>
          </w:tcPr>
          <w:p w14:paraId="6A095454" w14:textId="77777777" w:rsidR="00D33295" w:rsidRPr="00377C1A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 w:rsidRPr="00377C1A">
              <w:rPr>
                <w:rFonts w:ascii="Times New Roman" w:hAnsi="Times New Roman" w:cs="Times New Roman"/>
                <w:sz w:val="24"/>
              </w:rPr>
              <w:t xml:space="preserve">Двигательная инициатива </w:t>
            </w:r>
          </w:p>
          <w:p w14:paraId="02F51939" w14:textId="77777777" w:rsidR="00D33295" w:rsidRPr="006A0AA2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 w:rsidRPr="00377C1A">
              <w:rPr>
                <w:rFonts w:ascii="Times New Roman" w:hAnsi="Times New Roman" w:cs="Times New Roman"/>
                <w:sz w:val="24"/>
              </w:rPr>
              <w:t>(в различных формах двигательной активности)</w:t>
            </w:r>
          </w:p>
        </w:tc>
        <w:tc>
          <w:tcPr>
            <w:tcW w:w="992" w:type="dxa"/>
          </w:tcPr>
          <w:p w14:paraId="0FD5591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6C81989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5885424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A10CBD6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16893A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73F54F5F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4F2EA5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6141A8B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C4AF64E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</w:tcPr>
          <w:p w14:paraId="02D7BD7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4FAD40D4" w14:textId="77777777" w:rsidTr="00D3173E">
        <w:tc>
          <w:tcPr>
            <w:tcW w:w="5495" w:type="dxa"/>
            <w:shd w:val="clear" w:color="auto" w:fill="C6D9F1" w:themeFill="text2" w:themeFillTint="33"/>
          </w:tcPr>
          <w:p w14:paraId="098E4B89" w14:textId="77777777" w:rsidR="00D33295" w:rsidRPr="006A0AA2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2F46FE8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6675E667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414F66D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33E9AD9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3C75C36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2229543E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26919316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39C46E30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3FC3EDF2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8" w:type="dxa"/>
            <w:shd w:val="clear" w:color="auto" w:fill="C6D9F1" w:themeFill="text2" w:themeFillTint="33"/>
          </w:tcPr>
          <w:p w14:paraId="5A8C33D4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3295" w14:paraId="605E09C3" w14:textId="77777777" w:rsidTr="00D3173E">
        <w:tc>
          <w:tcPr>
            <w:tcW w:w="5495" w:type="dxa"/>
            <w:shd w:val="clear" w:color="auto" w:fill="B6DDE8" w:themeFill="accent5" w:themeFillTint="66"/>
          </w:tcPr>
          <w:p w14:paraId="449CE5AC" w14:textId="77777777" w:rsidR="00D33295" w:rsidRDefault="00D33295" w:rsidP="00D31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 за год</w:t>
            </w:r>
          </w:p>
        </w:tc>
        <w:tc>
          <w:tcPr>
            <w:tcW w:w="1843" w:type="dxa"/>
            <w:gridSpan w:val="2"/>
            <w:shd w:val="clear" w:color="auto" w:fill="B6DDE8" w:themeFill="accent5" w:themeFillTint="66"/>
          </w:tcPr>
          <w:p w14:paraId="5223DD76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gridSpan w:val="2"/>
            <w:shd w:val="clear" w:color="auto" w:fill="B6DDE8" w:themeFill="accent5" w:themeFillTint="66"/>
          </w:tcPr>
          <w:p w14:paraId="44F3D9E0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gridSpan w:val="2"/>
            <w:shd w:val="clear" w:color="auto" w:fill="B6DDE8" w:themeFill="accent5" w:themeFillTint="66"/>
          </w:tcPr>
          <w:p w14:paraId="59FA3054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B6DDE8" w:themeFill="accent5" w:themeFillTint="66"/>
          </w:tcPr>
          <w:p w14:paraId="6E1CEB11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8" w:type="dxa"/>
            <w:gridSpan w:val="2"/>
            <w:shd w:val="clear" w:color="auto" w:fill="B6DDE8" w:themeFill="accent5" w:themeFillTint="66"/>
          </w:tcPr>
          <w:p w14:paraId="6672E23C" w14:textId="77777777" w:rsidR="00D33295" w:rsidRDefault="00D33295" w:rsidP="00D317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2A9623F" w14:textId="77777777" w:rsidR="006C25BB" w:rsidRPr="006C25BB" w:rsidRDefault="006C25BB" w:rsidP="006C25BB">
      <w:pPr>
        <w:jc w:val="both"/>
        <w:rPr>
          <w:rFonts w:ascii="Times New Roman" w:hAnsi="Times New Roman" w:cs="Times New Roman"/>
          <w:sz w:val="28"/>
        </w:rPr>
      </w:pPr>
    </w:p>
    <w:p w14:paraId="072ACDA7" w14:textId="77777777" w:rsidR="006C25BB" w:rsidRPr="00846A25" w:rsidRDefault="006C25BB" w:rsidP="006C25BB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846A25">
        <w:rPr>
          <w:rFonts w:ascii="Times New Roman" w:hAnsi="Times New Roman" w:cs="Times New Roman"/>
          <w:b/>
          <w:i/>
          <w:sz w:val="36"/>
        </w:rPr>
        <w:t>Система оценивания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062"/>
        <w:gridCol w:w="8788"/>
      </w:tblGrid>
      <w:tr w:rsidR="006C25BB" w:rsidRPr="00846A25" w14:paraId="423284C8" w14:textId="77777777" w:rsidTr="006C25BB">
        <w:trPr>
          <w:trHeight w:val="610"/>
        </w:trPr>
        <w:tc>
          <w:tcPr>
            <w:tcW w:w="6062" w:type="dxa"/>
          </w:tcPr>
          <w:p w14:paraId="10202D14" w14:textId="77777777" w:rsidR="006C25BB" w:rsidRPr="00846A25" w:rsidRDefault="006C25BB" w:rsidP="00441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Шкала оценки:</w:t>
            </w:r>
          </w:p>
        </w:tc>
        <w:tc>
          <w:tcPr>
            <w:tcW w:w="8788" w:type="dxa"/>
          </w:tcPr>
          <w:p w14:paraId="3D6E0E97" w14:textId="77777777" w:rsidR="006C25BB" w:rsidRPr="00846A25" w:rsidRDefault="006C25BB" w:rsidP="00441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Шкала итоговой оценки уровня развития:</w:t>
            </w:r>
          </w:p>
        </w:tc>
      </w:tr>
      <w:tr w:rsidR="006C25BB" w:rsidRPr="00846A25" w14:paraId="20002B5F" w14:textId="77777777" w:rsidTr="006C25BB">
        <w:trPr>
          <w:trHeight w:val="1905"/>
        </w:trPr>
        <w:tc>
          <w:tcPr>
            <w:tcW w:w="6062" w:type="dxa"/>
          </w:tcPr>
          <w:p w14:paraId="271CC2E7" w14:textId="77777777" w:rsidR="00CE42AD" w:rsidRDefault="00CE42AD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все компоненты недостаточно развиты</w:t>
            </w:r>
          </w:p>
          <w:p w14:paraId="156DCE05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1 балл - большинство компонентов недостаточно развиты</w:t>
            </w:r>
          </w:p>
          <w:p w14:paraId="30854ED7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2 балла – отдельные компоненты недостаточно развиты</w:t>
            </w:r>
          </w:p>
          <w:p w14:paraId="052E4A5A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3 балла – соответствуют возрасту</w:t>
            </w:r>
          </w:p>
          <w:p w14:paraId="5BE713AB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4 балла – высокий</w:t>
            </w:r>
          </w:p>
        </w:tc>
        <w:tc>
          <w:tcPr>
            <w:tcW w:w="8788" w:type="dxa"/>
          </w:tcPr>
          <w:p w14:paraId="4AEA7112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От 0 до 6 баллов – большинство компонентов недостаточно</w:t>
            </w:r>
          </w:p>
          <w:p w14:paraId="1F00933C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развиты (критический уровень)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</w:t>
            </w:r>
          </w:p>
          <w:p w14:paraId="741D3A83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От 7 до 12 баллов – отдельные компоненты недостаточно развиты</w:t>
            </w:r>
          </w:p>
          <w:p w14:paraId="205AAC00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(достаточный уровень)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</w:t>
            </w:r>
          </w:p>
          <w:p w14:paraId="518551F1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От 13 до 18 баллов – соответствует возрасту (хороший уровень)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</w:t>
            </w:r>
          </w:p>
          <w:p w14:paraId="02A57182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От 19 до 24 баллов – высокий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ВУ</w:t>
            </w:r>
          </w:p>
        </w:tc>
      </w:tr>
      <w:tr w:rsidR="006C25BB" w:rsidRPr="00846A25" w14:paraId="21AA9A37" w14:textId="77777777" w:rsidTr="006C25BB">
        <w:trPr>
          <w:trHeight w:val="404"/>
        </w:trPr>
        <w:tc>
          <w:tcPr>
            <w:tcW w:w="6062" w:type="dxa"/>
          </w:tcPr>
          <w:p w14:paraId="418C9642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24 балла – 100%</w:t>
            </w:r>
          </w:p>
          <w:p w14:paraId="496D3C0A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 xml:space="preserve">От 0 – 25% - большинство компонентов недостаточно </w:t>
            </w:r>
            <w:proofErr w:type="gramStart"/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развиты(</w:t>
            </w:r>
            <w:proofErr w:type="gramEnd"/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критический уровень);</w:t>
            </w:r>
          </w:p>
          <w:p w14:paraId="7EA53235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От 26% - 50% - отдельные компоненты не развиты (достаточныйуровень);</w:t>
            </w:r>
          </w:p>
          <w:p w14:paraId="22840EA5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От 51% - 75% - соответствует возрасту (хороший уровень);</w:t>
            </w:r>
          </w:p>
          <w:p w14:paraId="3F329F4A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25">
              <w:rPr>
                <w:rFonts w:ascii="Times New Roman" w:hAnsi="Times New Roman" w:cs="Times New Roman"/>
                <w:sz w:val="28"/>
                <w:szCs w:val="28"/>
              </w:rPr>
              <w:t>От 76% - 100% - высокий.</w:t>
            </w:r>
          </w:p>
        </w:tc>
        <w:tc>
          <w:tcPr>
            <w:tcW w:w="8788" w:type="dxa"/>
          </w:tcPr>
          <w:p w14:paraId="1415C170" w14:textId="77777777" w:rsidR="006C25BB" w:rsidRPr="00846A25" w:rsidRDefault="006C25BB" w:rsidP="0044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EAF01F" w14:textId="77777777" w:rsidR="006C25BB" w:rsidRDefault="006C25BB" w:rsidP="006C25BB"/>
    <w:p w14:paraId="580A9B52" w14:textId="77777777" w:rsidR="00404925" w:rsidRPr="00F80E6B" w:rsidRDefault="00404925" w:rsidP="00F80E6B">
      <w:pPr>
        <w:jc w:val="both"/>
        <w:rPr>
          <w:rFonts w:ascii="Times New Roman" w:hAnsi="Times New Roman" w:cs="Times New Roman"/>
          <w:sz w:val="28"/>
        </w:rPr>
      </w:pPr>
    </w:p>
    <w:sectPr w:rsidR="00404925" w:rsidRPr="00F80E6B" w:rsidSect="007D58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4B3F"/>
    <w:multiLevelType w:val="multilevel"/>
    <w:tmpl w:val="102CC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BBB5A32"/>
    <w:multiLevelType w:val="multilevel"/>
    <w:tmpl w:val="102CC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C0F04F5"/>
    <w:multiLevelType w:val="multilevel"/>
    <w:tmpl w:val="102CC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9810DED"/>
    <w:multiLevelType w:val="multilevel"/>
    <w:tmpl w:val="9F18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EC9751E"/>
    <w:multiLevelType w:val="multilevel"/>
    <w:tmpl w:val="102CC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84C4826"/>
    <w:multiLevelType w:val="multilevel"/>
    <w:tmpl w:val="1944B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133547913">
    <w:abstractNumId w:val="3"/>
  </w:num>
  <w:num w:numId="2" w16cid:durableId="565991562">
    <w:abstractNumId w:val="5"/>
  </w:num>
  <w:num w:numId="3" w16cid:durableId="273288406">
    <w:abstractNumId w:val="1"/>
  </w:num>
  <w:num w:numId="4" w16cid:durableId="1830707147">
    <w:abstractNumId w:val="0"/>
  </w:num>
  <w:num w:numId="5" w16cid:durableId="1681735467">
    <w:abstractNumId w:val="2"/>
  </w:num>
  <w:num w:numId="6" w16cid:durableId="292296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5C2"/>
    <w:rsid w:val="000044D7"/>
    <w:rsid w:val="00012D0A"/>
    <w:rsid w:val="00026726"/>
    <w:rsid w:val="00031E03"/>
    <w:rsid w:val="000B240A"/>
    <w:rsid w:val="000B7966"/>
    <w:rsid w:val="000D5264"/>
    <w:rsid w:val="00100F10"/>
    <w:rsid w:val="001239FC"/>
    <w:rsid w:val="00134CA9"/>
    <w:rsid w:val="00137ABC"/>
    <w:rsid w:val="00147C6F"/>
    <w:rsid w:val="0015081E"/>
    <w:rsid w:val="001530B8"/>
    <w:rsid w:val="00182996"/>
    <w:rsid w:val="00194DEA"/>
    <w:rsid w:val="002018D7"/>
    <w:rsid w:val="002073D3"/>
    <w:rsid w:val="002474C2"/>
    <w:rsid w:val="002611AB"/>
    <w:rsid w:val="0028171F"/>
    <w:rsid w:val="002A03F4"/>
    <w:rsid w:val="002B0672"/>
    <w:rsid w:val="002B3B57"/>
    <w:rsid w:val="00331224"/>
    <w:rsid w:val="003446D5"/>
    <w:rsid w:val="00357E23"/>
    <w:rsid w:val="00377C1A"/>
    <w:rsid w:val="00387B3A"/>
    <w:rsid w:val="00391DA1"/>
    <w:rsid w:val="003B0514"/>
    <w:rsid w:val="003F5EE3"/>
    <w:rsid w:val="00404925"/>
    <w:rsid w:val="004219A6"/>
    <w:rsid w:val="00421B4F"/>
    <w:rsid w:val="00440CD6"/>
    <w:rsid w:val="00454857"/>
    <w:rsid w:val="004548A5"/>
    <w:rsid w:val="00470013"/>
    <w:rsid w:val="004A7ABF"/>
    <w:rsid w:val="004C07ED"/>
    <w:rsid w:val="004D5E05"/>
    <w:rsid w:val="0050324F"/>
    <w:rsid w:val="005124ED"/>
    <w:rsid w:val="00516B74"/>
    <w:rsid w:val="005363E9"/>
    <w:rsid w:val="005547E5"/>
    <w:rsid w:val="00563D21"/>
    <w:rsid w:val="005A5A04"/>
    <w:rsid w:val="00626ABE"/>
    <w:rsid w:val="00631DD8"/>
    <w:rsid w:val="00637DDF"/>
    <w:rsid w:val="00644064"/>
    <w:rsid w:val="00671D73"/>
    <w:rsid w:val="006A0AA2"/>
    <w:rsid w:val="006C25BB"/>
    <w:rsid w:val="006E5E3D"/>
    <w:rsid w:val="00703858"/>
    <w:rsid w:val="0072408F"/>
    <w:rsid w:val="00734A4E"/>
    <w:rsid w:val="007375C2"/>
    <w:rsid w:val="007676C1"/>
    <w:rsid w:val="00794C08"/>
    <w:rsid w:val="007A70CB"/>
    <w:rsid w:val="007C3EC5"/>
    <w:rsid w:val="007D589A"/>
    <w:rsid w:val="007F7F62"/>
    <w:rsid w:val="0083034A"/>
    <w:rsid w:val="008902E9"/>
    <w:rsid w:val="00891279"/>
    <w:rsid w:val="008A5390"/>
    <w:rsid w:val="008D28A7"/>
    <w:rsid w:val="008E567B"/>
    <w:rsid w:val="008E57CE"/>
    <w:rsid w:val="00947D6F"/>
    <w:rsid w:val="00970B50"/>
    <w:rsid w:val="00983401"/>
    <w:rsid w:val="009E69B5"/>
    <w:rsid w:val="009F7FCF"/>
    <w:rsid w:val="00A066D2"/>
    <w:rsid w:val="00A22A56"/>
    <w:rsid w:val="00A31403"/>
    <w:rsid w:val="00A56E28"/>
    <w:rsid w:val="00A64E20"/>
    <w:rsid w:val="00A8202F"/>
    <w:rsid w:val="00AD1FE8"/>
    <w:rsid w:val="00AE6AC9"/>
    <w:rsid w:val="00B155C0"/>
    <w:rsid w:val="00B556A3"/>
    <w:rsid w:val="00B56640"/>
    <w:rsid w:val="00B70677"/>
    <w:rsid w:val="00B76C79"/>
    <w:rsid w:val="00C1390E"/>
    <w:rsid w:val="00C23AAF"/>
    <w:rsid w:val="00C40BE4"/>
    <w:rsid w:val="00C427C4"/>
    <w:rsid w:val="00C72543"/>
    <w:rsid w:val="00C72AFF"/>
    <w:rsid w:val="00CE42AD"/>
    <w:rsid w:val="00D02899"/>
    <w:rsid w:val="00D17FAC"/>
    <w:rsid w:val="00D210B4"/>
    <w:rsid w:val="00D3173E"/>
    <w:rsid w:val="00D33295"/>
    <w:rsid w:val="00D4150E"/>
    <w:rsid w:val="00D662D3"/>
    <w:rsid w:val="00D7451C"/>
    <w:rsid w:val="00DB126C"/>
    <w:rsid w:val="00E05F2B"/>
    <w:rsid w:val="00E07024"/>
    <w:rsid w:val="00E54687"/>
    <w:rsid w:val="00EC6E21"/>
    <w:rsid w:val="00ED5400"/>
    <w:rsid w:val="00F02749"/>
    <w:rsid w:val="00F20D31"/>
    <w:rsid w:val="00F567E7"/>
    <w:rsid w:val="00F60C07"/>
    <w:rsid w:val="00F772E4"/>
    <w:rsid w:val="00F80E6B"/>
    <w:rsid w:val="00F82286"/>
    <w:rsid w:val="00F90DDE"/>
    <w:rsid w:val="00FA0584"/>
    <w:rsid w:val="00FC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9F82"/>
  <w15:docId w15:val="{F398CDC2-9F10-467D-95D7-D2CCE02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5C2"/>
    <w:pPr>
      <w:spacing w:after="0" w:line="240" w:lineRule="auto"/>
    </w:pPr>
  </w:style>
  <w:style w:type="table" w:styleId="a4">
    <w:name w:val="Table Grid"/>
    <w:basedOn w:val="a1"/>
    <w:uiPriority w:val="59"/>
    <w:rsid w:val="0073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7966"/>
    <w:pPr>
      <w:ind w:left="720"/>
      <w:contextualSpacing/>
    </w:pPr>
  </w:style>
  <w:style w:type="paragraph" w:customStyle="1" w:styleId="Default">
    <w:name w:val="Default"/>
    <w:rsid w:val="00A64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04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EACE-3473-49E7-8598-1A4C40EE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Анастасия Анастасия</cp:lastModifiedBy>
  <cp:revision>3</cp:revision>
  <dcterms:created xsi:type="dcterms:W3CDTF">2025-03-19T08:59:00Z</dcterms:created>
  <dcterms:modified xsi:type="dcterms:W3CDTF">2025-03-19T09:03:00Z</dcterms:modified>
</cp:coreProperties>
</file>