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05" w:rsidRPr="006D3E05" w:rsidRDefault="00543C37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6D3E05" w:rsidRPr="006D3E05">
        <w:rPr>
          <w:rFonts w:ascii="Times New Roman" w:hAnsi="Times New Roman" w:cs="Times New Roman"/>
          <w:b/>
          <w:sz w:val="24"/>
        </w:rPr>
        <w:t>еализаци</w:t>
      </w:r>
      <w:r>
        <w:rPr>
          <w:rFonts w:ascii="Times New Roman" w:hAnsi="Times New Roman" w:cs="Times New Roman"/>
          <w:b/>
          <w:sz w:val="24"/>
        </w:rPr>
        <w:t>я</w:t>
      </w:r>
      <w:r w:rsidR="00831F93">
        <w:rPr>
          <w:rFonts w:ascii="Times New Roman" w:hAnsi="Times New Roman" w:cs="Times New Roman"/>
          <w:b/>
          <w:sz w:val="24"/>
        </w:rPr>
        <w:t xml:space="preserve">региональной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целевой модели наставничества </w:t>
      </w:r>
    </w:p>
    <w:p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0E058F">
        <w:rPr>
          <w:rFonts w:ascii="Times New Roman" w:hAnsi="Times New Roman" w:cs="Times New Roman"/>
          <w:b/>
          <w:sz w:val="24"/>
        </w:rPr>
        <w:t xml:space="preserve">МАДОУ №89 </w:t>
      </w:r>
      <w:r w:rsidR="00543C37">
        <w:rPr>
          <w:rFonts w:ascii="Times New Roman" w:hAnsi="Times New Roman" w:cs="Times New Roman"/>
          <w:b/>
          <w:sz w:val="24"/>
        </w:rPr>
        <w:t>г.</w:t>
      </w:r>
      <w:r w:rsidRPr="006D3E05">
        <w:rPr>
          <w:rFonts w:ascii="Times New Roman" w:hAnsi="Times New Roman" w:cs="Times New Roman"/>
          <w:b/>
          <w:sz w:val="24"/>
        </w:rPr>
        <w:t>Красноярска</w:t>
      </w:r>
    </w:p>
    <w:p w:rsidR="00543C37" w:rsidRPr="00543C37" w:rsidRDefault="00543C37" w:rsidP="006D3E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3C37">
        <w:rPr>
          <w:rFonts w:ascii="Times New Roman" w:hAnsi="Times New Roman" w:cs="Times New Roman"/>
          <w:sz w:val="24"/>
        </w:rPr>
        <w:t>(показатели мониторинга)</w:t>
      </w:r>
    </w:p>
    <w:p w:rsidR="00B236B1" w:rsidRPr="00222888" w:rsidRDefault="00B236B1" w:rsidP="00222888">
      <w:pPr>
        <w:tabs>
          <w:tab w:val="left" w:pos="2277"/>
        </w:tabs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Spec="center" w:tblpY="1728"/>
        <w:tblW w:w="10193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57"/>
        <w:gridCol w:w="4536"/>
      </w:tblGrid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0E4070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0E058F" w:rsidRPr="00DF3E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https://сибирячок89.рф/nastavnichestvo-v-dou</w:t>
              </w:r>
            </w:hyperlink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E4070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A34A35" w:rsidRPr="002708B4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https://сибирячок89.рф/images/dsad/Приказ%20о%20парах%20кураторе%20программе.PDF</w:t>
              </w:r>
            </w:hyperlink>
            <w:r w:rsidR="00A34A35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0E058F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E05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https://сибирячок89.рф/images/21-22/doc/polozhenie_o_sisteme_nastavnichestva_v_mbdou_no89.pdf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0E058F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E05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https://сибирячок89.рф/images/21-22/doc/dorozhnaya_karta_po_nastavnichestvu.pdf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10733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A34A35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A34A3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https://сибирячок89.рф/images/dsad/1_Программа_наставничества</w:t>
            </w:r>
            <w:proofErr w:type="gramStart"/>
            <w:r w:rsidRPr="00A34A3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1</w:t>
            </w:r>
            <w:proofErr w:type="gramEnd"/>
            <w:r w:rsidRPr="00A34A3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.pdf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0E4070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A34A35" w:rsidRPr="002708B4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https://сибирячок89.рф/images/dsad/Приказ%20о%20парах%20кураторе%20программе.PDF</w:t>
              </w:r>
            </w:hyperlink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E058F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E4070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7" w:history="1">
              <w:r w:rsidR="00A34A35" w:rsidRPr="002708B4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https://сибирячок89.рф/images/dsad/Приказ%20о%20парах%20кураторе%20программе.PDF</w:t>
              </w:r>
            </w:hyperlink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E058F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0E058F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C54000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C54000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C54000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C60BA9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C5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C54000" w:rsidP="000E05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DB764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E058F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412686" w:rsidTr="00A34A35">
        <w:trPr>
          <w:trHeight w:val="359"/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E058F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34A35">
        <w:trPr>
          <w:tblCellSpacing w:w="0" w:type="dxa"/>
        </w:trPr>
        <w:tc>
          <w:tcPr>
            <w:tcW w:w="5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0E058F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471364" w:rsidRDefault="00C60BA9" w:rsidP="00B236B1"/>
    <w:sectPr w:rsidR="0047136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B0ED5"/>
    <w:rsid w:val="000E058F"/>
    <w:rsid w:val="000E4070"/>
    <w:rsid w:val="0010733F"/>
    <w:rsid w:val="00222888"/>
    <w:rsid w:val="00241285"/>
    <w:rsid w:val="0036761B"/>
    <w:rsid w:val="00412686"/>
    <w:rsid w:val="00482D9C"/>
    <w:rsid w:val="00530EB1"/>
    <w:rsid w:val="00543C37"/>
    <w:rsid w:val="00605670"/>
    <w:rsid w:val="006D13CB"/>
    <w:rsid w:val="006D3E05"/>
    <w:rsid w:val="006E7017"/>
    <w:rsid w:val="00734D1C"/>
    <w:rsid w:val="007366EE"/>
    <w:rsid w:val="00797801"/>
    <w:rsid w:val="00831F93"/>
    <w:rsid w:val="00886066"/>
    <w:rsid w:val="008F348D"/>
    <w:rsid w:val="009F42AB"/>
    <w:rsid w:val="00A34A35"/>
    <w:rsid w:val="00B11F47"/>
    <w:rsid w:val="00B236B1"/>
    <w:rsid w:val="00B8724D"/>
    <w:rsid w:val="00C54000"/>
    <w:rsid w:val="00C603A8"/>
    <w:rsid w:val="00C60BA9"/>
    <w:rsid w:val="00CB336E"/>
    <w:rsid w:val="00DB7641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80;&#1073;&#1080;&#1088;&#1103;&#1095;&#1086;&#1082;89.&#1088;&#1092;/images/dsad/&#1055;&#1088;&#1080;&#1082;&#1072;&#1079;%20&#1086;%20&#1087;&#1072;&#1088;&#1072;&#1093;%20&#1082;&#1091;&#1088;&#1072;&#1090;&#1086;&#1088;&#1077;%20&#1087;&#1088;&#1086;&#1075;&#1088;&#1072;&#1084;&#1084;&#1077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80;&#1073;&#1080;&#1088;&#1103;&#1095;&#1086;&#1082;89.&#1088;&#1092;/images/dsad/&#1055;&#1088;&#1080;&#1082;&#1072;&#1079;%20&#1086;%20&#1087;&#1072;&#1088;&#1072;&#1093;%20&#1082;&#1091;&#1088;&#1072;&#1090;&#1086;&#1088;&#1077;%20&#1087;&#1088;&#1086;&#1075;&#1088;&#1072;&#1084;&#1084;&#1077;.PDF" TargetMode="External"/><Relationship Id="rId5" Type="http://schemas.openxmlformats.org/officeDocument/2006/relationships/hyperlink" Target="https://&#1089;&#1080;&#1073;&#1080;&#1088;&#1103;&#1095;&#1086;&#1082;89.&#1088;&#1092;/images/dsad/&#1055;&#1088;&#1080;&#1082;&#1072;&#1079;%20&#1086;%20&#1087;&#1072;&#1088;&#1072;&#1093;%20&#1082;&#1091;&#1088;&#1072;&#1090;&#1086;&#1088;&#1077;%20&#1087;&#1088;&#1086;&#1075;&#1088;&#1072;&#1084;&#1084;&#1077;.PDF" TargetMode="External"/><Relationship Id="rId4" Type="http://schemas.openxmlformats.org/officeDocument/2006/relationships/hyperlink" Target="https://&#1089;&#1080;&#1073;&#1080;&#1088;&#1103;&#1095;&#1086;&#1082;89.&#1088;&#1092;/nastavnichestvo-v-do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2023-04-20T06:34:00Z</dcterms:created>
  <dcterms:modified xsi:type="dcterms:W3CDTF">2023-05-05T04:59:00Z</dcterms:modified>
</cp:coreProperties>
</file>